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C3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170 с углубленным изучением отдельных предметов»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Ново-Савиновского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города Казани</w:t>
      </w:r>
    </w:p>
    <w:p w:rsidR="00035BE9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E9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E9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E9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E9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E9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E9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E9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E9" w:rsidRDefault="00035BE9" w:rsidP="00035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E9" w:rsidRP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35BE9">
        <w:rPr>
          <w:rFonts w:ascii="Times New Roman" w:eastAsia="Calibri" w:hAnsi="Times New Roman" w:cs="Times New Roman"/>
          <w:b/>
          <w:sz w:val="40"/>
          <w:szCs w:val="40"/>
        </w:rPr>
        <w:t>Портфолио учителя географии и экономики МБОУ «СОШ № 170 с углубленным изучением отдельных предметов»</w:t>
      </w:r>
    </w:p>
    <w:p w:rsidR="00035BE9" w:rsidRP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035BE9">
        <w:rPr>
          <w:rFonts w:ascii="Times New Roman" w:eastAsia="Calibri" w:hAnsi="Times New Roman" w:cs="Times New Roman"/>
          <w:b/>
          <w:sz w:val="40"/>
          <w:szCs w:val="40"/>
        </w:rPr>
        <w:t>Аглямовой</w:t>
      </w:r>
      <w:proofErr w:type="spellEnd"/>
      <w:r w:rsidRPr="00035BE9">
        <w:rPr>
          <w:rFonts w:ascii="Times New Roman" w:eastAsia="Calibri" w:hAnsi="Times New Roman" w:cs="Times New Roman"/>
          <w:b/>
          <w:sz w:val="40"/>
          <w:szCs w:val="40"/>
        </w:rPr>
        <w:t xml:space="preserve"> Алисы </w:t>
      </w:r>
      <w:proofErr w:type="spellStart"/>
      <w:r w:rsidRPr="00035BE9">
        <w:rPr>
          <w:rFonts w:ascii="Times New Roman" w:eastAsia="Calibri" w:hAnsi="Times New Roman" w:cs="Times New Roman"/>
          <w:b/>
          <w:sz w:val="40"/>
          <w:szCs w:val="40"/>
        </w:rPr>
        <w:t>Габдрашитовны</w:t>
      </w:r>
      <w:proofErr w:type="spellEnd"/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035BE9" w:rsidP="00035BE9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BE9" w:rsidRDefault="008401FD" w:rsidP="00035BE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Казань 2016</w:t>
      </w:r>
      <w:r w:rsidR="00035BE9">
        <w:rPr>
          <w:rFonts w:ascii="Times New Roman" w:hAnsi="Times New Roman" w:cs="Times New Roman"/>
          <w:sz w:val="28"/>
          <w:szCs w:val="28"/>
        </w:rPr>
        <w:br w:type="page"/>
      </w:r>
    </w:p>
    <w:p w:rsidR="002003A5" w:rsidRDefault="00035BE9" w:rsidP="00C309D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BE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003A5" w:rsidRDefault="002003A5" w:rsidP="002003A5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003A5" w:rsidRPr="008B4ACB" w:rsidRDefault="002003A5" w:rsidP="008B4ACB">
      <w:pPr>
        <w:spacing w:after="0" w:line="48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ACB">
        <w:rPr>
          <w:rFonts w:ascii="Times New Roman" w:hAnsi="Times New Roman" w:cs="Times New Roman"/>
          <w:sz w:val="28"/>
          <w:szCs w:val="28"/>
        </w:rPr>
        <w:t>Анкетные данные</w:t>
      </w:r>
      <w:r w:rsidR="008B4AC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Pr="008B4AC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003A5" w:rsidRPr="008B4ACB" w:rsidRDefault="002003A5" w:rsidP="008B4ACB">
      <w:pPr>
        <w:spacing w:after="0" w:line="48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ACB">
        <w:rPr>
          <w:rFonts w:ascii="Times New Roman" w:eastAsia="Calibri" w:hAnsi="Times New Roman" w:cs="Times New Roman"/>
          <w:sz w:val="28"/>
          <w:szCs w:val="28"/>
        </w:rPr>
        <w:t xml:space="preserve">Учебные достижения </w:t>
      </w:r>
      <w:proofErr w:type="gramStart"/>
      <w:r w:rsidRPr="008B4AC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8B4ACB">
        <w:rPr>
          <w:rFonts w:ascii="Times New Roman" w:eastAsia="Calibri" w:hAnsi="Times New Roman" w:cs="Times New Roman"/>
          <w:sz w:val="28"/>
          <w:szCs w:val="28"/>
        </w:rPr>
        <w:t xml:space="preserve"> ………………………........................................</w:t>
      </w:r>
      <w:r w:rsidRPr="008B4ACB"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2003A5" w:rsidRPr="008B4ACB" w:rsidRDefault="002003A5" w:rsidP="008B4ACB">
      <w:pPr>
        <w:spacing w:after="0" w:line="48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ACB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по преподаваемым предметам </w:t>
      </w:r>
      <w:r w:rsidR="008B4ACB">
        <w:rPr>
          <w:rFonts w:ascii="Times New Roman" w:eastAsia="Calibri" w:hAnsi="Times New Roman" w:cs="Times New Roman"/>
          <w:sz w:val="28"/>
          <w:szCs w:val="28"/>
        </w:rPr>
        <w:t>…………………………..</w:t>
      </w:r>
      <w:r w:rsidRPr="008B4ACB">
        <w:rPr>
          <w:rFonts w:ascii="Times New Roman" w:eastAsia="Calibri" w:hAnsi="Times New Roman" w:cs="Times New Roman"/>
          <w:sz w:val="28"/>
          <w:szCs w:val="28"/>
        </w:rPr>
        <w:t>5</w:t>
      </w:r>
    </w:p>
    <w:p w:rsidR="002003A5" w:rsidRPr="008B4ACB" w:rsidRDefault="008B4ACB" w:rsidP="008B4AC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003A5" w:rsidRPr="008B4ACB">
        <w:rPr>
          <w:rFonts w:ascii="Times New Roman" w:eastAsia="Calibri" w:hAnsi="Times New Roman" w:cs="Times New Roman"/>
          <w:sz w:val="28"/>
          <w:szCs w:val="28"/>
        </w:rPr>
        <w:t>Участие в предметных олимпиадах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……………………………………….…..</w:t>
      </w:r>
      <w:r w:rsidR="002003A5" w:rsidRPr="008B4ACB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:rsidR="008B4ACB" w:rsidRDefault="008B4ACB" w:rsidP="008B4AC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003A5" w:rsidRPr="008B4ACB">
        <w:rPr>
          <w:rFonts w:ascii="Times New Roman" w:eastAsia="Calibri" w:hAnsi="Times New Roman" w:cs="Times New Roman"/>
          <w:sz w:val="28"/>
          <w:szCs w:val="28"/>
        </w:rPr>
        <w:t xml:space="preserve">Творческие работы </w:t>
      </w:r>
      <w:proofErr w:type="gramStart"/>
      <w:r w:rsidR="002003A5" w:rsidRPr="008B4AC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2003A5" w:rsidRPr="008B4ACB">
        <w:rPr>
          <w:rFonts w:ascii="Times New Roman" w:eastAsia="Calibri" w:hAnsi="Times New Roman" w:cs="Times New Roman"/>
          <w:sz w:val="28"/>
          <w:szCs w:val="28"/>
        </w:rPr>
        <w:t xml:space="preserve"> (проекты, исследовательские работы) 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2003A5" w:rsidRPr="008B4AC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2003A5" w:rsidRPr="008B4ACB" w:rsidRDefault="008B4ACB" w:rsidP="008B4AC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003A5" w:rsidRPr="008B4ACB">
        <w:rPr>
          <w:rFonts w:ascii="Times New Roman" w:eastAsia="Calibri" w:hAnsi="Times New Roman" w:cs="Times New Roman"/>
          <w:sz w:val="28"/>
          <w:szCs w:val="28"/>
        </w:rPr>
        <w:t>Участие в развитии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………………………..</w:t>
      </w:r>
      <w:r w:rsidR="009E0842">
        <w:rPr>
          <w:rFonts w:ascii="Times New Roman" w:eastAsia="Calibri" w:hAnsi="Times New Roman" w:cs="Times New Roman"/>
          <w:sz w:val="28"/>
          <w:szCs w:val="28"/>
        </w:rPr>
        <w:t xml:space="preserve"> 13</w:t>
      </w:r>
    </w:p>
    <w:p w:rsidR="002003A5" w:rsidRPr="008B4ACB" w:rsidRDefault="002003A5" w:rsidP="008B4ACB">
      <w:pPr>
        <w:pStyle w:val="a3"/>
        <w:spacing w:after="0" w:line="48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ACB">
        <w:rPr>
          <w:rFonts w:ascii="Times New Roman" w:eastAsia="Calibri" w:hAnsi="Times New Roman" w:cs="Times New Roman"/>
          <w:sz w:val="28"/>
          <w:szCs w:val="28"/>
        </w:rPr>
        <w:t>Результаты деятельности учителя в качестве классного руководителя</w:t>
      </w:r>
      <w:r w:rsidR="008B4ACB">
        <w:rPr>
          <w:rFonts w:ascii="Times New Roman" w:eastAsia="Calibri" w:hAnsi="Times New Roman" w:cs="Times New Roman"/>
          <w:sz w:val="28"/>
          <w:szCs w:val="28"/>
        </w:rPr>
        <w:t xml:space="preserve"> ………….</w:t>
      </w:r>
      <w:r w:rsidR="0007386C">
        <w:rPr>
          <w:rFonts w:ascii="Times New Roman" w:eastAsia="Calibri" w:hAnsi="Times New Roman" w:cs="Times New Roman"/>
          <w:sz w:val="28"/>
          <w:szCs w:val="28"/>
        </w:rPr>
        <w:t xml:space="preserve"> 14</w:t>
      </w:r>
    </w:p>
    <w:p w:rsidR="002003A5" w:rsidRPr="008B4ACB" w:rsidRDefault="002003A5" w:rsidP="008B4ACB">
      <w:pPr>
        <w:pStyle w:val="a3"/>
        <w:spacing w:after="0" w:line="48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ACB">
        <w:rPr>
          <w:rFonts w:ascii="Times New Roman" w:eastAsia="Calibri" w:hAnsi="Times New Roman" w:cs="Times New Roman"/>
          <w:sz w:val="28"/>
          <w:szCs w:val="28"/>
        </w:rPr>
        <w:t xml:space="preserve">Использование современных образовательных  информационных технологий </w:t>
      </w:r>
      <w:r w:rsidR="008B4ACB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 w:rsidR="0007386C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EF737B" w:rsidRDefault="002003A5" w:rsidP="00EF737B">
      <w:pPr>
        <w:spacing w:after="0" w:line="48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ACB">
        <w:rPr>
          <w:rFonts w:ascii="Times New Roman" w:eastAsia="Calibri" w:hAnsi="Times New Roman" w:cs="Times New Roman"/>
          <w:sz w:val="28"/>
          <w:szCs w:val="28"/>
        </w:rPr>
        <w:t xml:space="preserve">Обобщение и распространение собственного педагогического опыта </w:t>
      </w:r>
      <w:r w:rsidR="008B4ACB">
        <w:rPr>
          <w:rFonts w:ascii="Times New Roman" w:eastAsia="Calibri" w:hAnsi="Times New Roman" w:cs="Times New Roman"/>
          <w:sz w:val="28"/>
          <w:szCs w:val="28"/>
        </w:rPr>
        <w:t xml:space="preserve">………….. </w:t>
      </w:r>
      <w:r w:rsidR="0007386C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EF737B" w:rsidRDefault="00EF737B" w:rsidP="00EF737B">
      <w:pPr>
        <w:spacing w:after="0" w:line="48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37B">
        <w:rPr>
          <w:rFonts w:ascii="Times New Roman" w:eastAsia="Calibri" w:hAnsi="Times New Roman" w:cs="Times New Roman"/>
          <w:sz w:val="28"/>
          <w:szCs w:val="28"/>
        </w:rPr>
        <w:t>Публикации профессиональной направленности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……………………………….. </w:t>
      </w:r>
      <w:r w:rsidR="0007386C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EF737B" w:rsidRPr="009A39EF" w:rsidRDefault="00EF737B" w:rsidP="00EF737B">
      <w:pPr>
        <w:spacing w:after="0" w:line="48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37B">
        <w:rPr>
          <w:rFonts w:ascii="Times New Roman" w:eastAsia="Calibri" w:hAnsi="Times New Roman" w:cs="Times New Roman"/>
          <w:sz w:val="28"/>
          <w:szCs w:val="28"/>
        </w:rPr>
        <w:t>Тема самообразов</w:t>
      </w:r>
      <w:r w:rsidR="009A39EF">
        <w:rPr>
          <w:rFonts w:ascii="Times New Roman" w:eastAsia="Calibri" w:hAnsi="Times New Roman" w:cs="Times New Roman"/>
          <w:sz w:val="28"/>
          <w:szCs w:val="28"/>
        </w:rPr>
        <w:t xml:space="preserve">ания ……………………………………………………………… </w:t>
      </w:r>
      <w:r w:rsidR="009A39EF" w:rsidRPr="009A39EF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2003A5" w:rsidRPr="009A39EF" w:rsidRDefault="002003A5" w:rsidP="008B4ACB">
      <w:pPr>
        <w:spacing w:after="0" w:line="48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B4ACB">
        <w:rPr>
          <w:rFonts w:ascii="Times New Roman" w:eastAsia="Calibri" w:hAnsi="Times New Roman" w:cs="Times New Roman"/>
          <w:sz w:val="28"/>
          <w:szCs w:val="28"/>
        </w:rPr>
        <w:t xml:space="preserve">Повышение квалификации, профессиональная переподготовка </w:t>
      </w:r>
      <w:r w:rsidR="008B4ACB">
        <w:rPr>
          <w:rFonts w:ascii="Times New Roman" w:eastAsia="Calibri" w:hAnsi="Times New Roman" w:cs="Times New Roman"/>
          <w:sz w:val="28"/>
          <w:szCs w:val="28"/>
        </w:rPr>
        <w:t xml:space="preserve">………………… </w:t>
      </w:r>
      <w:r w:rsidR="009A39EF">
        <w:rPr>
          <w:rFonts w:ascii="Times New Roman" w:eastAsia="Calibri" w:hAnsi="Times New Roman" w:cs="Times New Roman"/>
          <w:sz w:val="28"/>
          <w:szCs w:val="28"/>
          <w:lang w:val="en-US"/>
        </w:rPr>
        <w:t>21</w:t>
      </w:r>
      <w:r w:rsidR="008B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4ACB">
        <w:rPr>
          <w:rFonts w:ascii="Times New Roman" w:eastAsia="Calibri" w:hAnsi="Times New Roman" w:cs="Times New Roman"/>
          <w:sz w:val="28"/>
          <w:szCs w:val="28"/>
        </w:rPr>
        <w:t>Участие в профессиональных конкурсах</w:t>
      </w:r>
      <w:r w:rsidR="008B4ACB">
        <w:rPr>
          <w:rFonts w:ascii="Times New Roman" w:eastAsia="Calibri" w:hAnsi="Times New Roman" w:cs="Times New Roman"/>
          <w:sz w:val="28"/>
          <w:szCs w:val="28"/>
        </w:rPr>
        <w:t>……………………………………. ……..</w:t>
      </w:r>
      <w:r w:rsidR="009A39EF">
        <w:rPr>
          <w:rFonts w:ascii="Times New Roman" w:eastAsia="Calibri" w:hAnsi="Times New Roman" w:cs="Times New Roman"/>
          <w:sz w:val="28"/>
          <w:szCs w:val="28"/>
          <w:lang w:val="en-US"/>
        </w:rPr>
        <w:t>22</w:t>
      </w:r>
    </w:p>
    <w:p w:rsidR="002003A5" w:rsidRDefault="002003A5" w:rsidP="002003A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3A5" w:rsidRDefault="002003A5" w:rsidP="002003A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003A5" w:rsidRPr="002003A5" w:rsidRDefault="002003A5" w:rsidP="002003A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003A5" w:rsidRPr="002003A5" w:rsidRDefault="002003A5" w:rsidP="002003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003A5" w:rsidRPr="002003A5" w:rsidRDefault="002003A5" w:rsidP="002003A5">
      <w:pPr>
        <w:ind w:left="36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003A5" w:rsidRDefault="002003A5" w:rsidP="002003A5">
      <w:pPr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3A5" w:rsidRPr="00035BE9" w:rsidRDefault="002003A5" w:rsidP="002003A5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35BE9" w:rsidRPr="00035BE9" w:rsidRDefault="00035BE9" w:rsidP="002003A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35BE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5BE9" w:rsidRPr="00035BE9" w:rsidRDefault="00035BE9" w:rsidP="00C309D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BE9">
        <w:rPr>
          <w:rFonts w:ascii="Times New Roman" w:hAnsi="Times New Roman" w:cs="Times New Roman"/>
          <w:b/>
          <w:sz w:val="28"/>
          <w:szCs w:val="28"/>
        </w:rPr>
        <w:lastRenderedPageBreak/>
        <w:t>Анкетные данные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68"/>
      </w:tblGrid>
      <w:tr w:rsidR="00035BE9" w:rsidRPr="00035BE9" w:rsidTr="00035BE9">
        <w:tc>
          <w:tcPr>
            <w:tcW w:w="4962" w:type="dxa"/>
            <w:shd w:val="clear" w:color="auto" w:fill="auto"/>
          </w:tcPr>
          <w:p w:rsidR="00035BE9" w:rsidRPr="00035BE9" w:rsidRDefault="00035BE9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E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068" w:type="dxa"/>
            <w:shd w:val="clear" w:color="auto" w:fill="auto"/>
          </w:tcPr>
          <w:p w:rsidR="00035BE9" w:rsidRPr="00035BE9" w:rsidRDefault="00035BE9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Аглямова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Габдрашитовна</w:t>
            </w:r>
            <w:proofErr w:type="spellEnd"/>
          </w:p>
        </w:tc>
      </w:tr>
      <w:tr w:rsidR="00035BE9" w:rsidRPr="00035BE9" w:rsidTr="00035BE9">
        <w:tc>
          <w:tcPr>
            <w:tcW w:w="4962" w:type="dxa"/>
            <w:shd w:val="clear" w:color="auto" w:fill="auto"/>
          </w:tcPr>
          <w:p w:rsidR="00035BE9" w:rsidRPr="00035BE9" w:rsidRDefault="00035BE9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E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и предмет преподавания</w:t>
            </w:r>
          </w:p>
        </w:tc>
        <w:tc>
          <w:tcPr>
            <w:tcW w:w="5068" w:type="dxa"/>
            <w:shd w:val="clear" w:color="auto" w:fill="auto"/>
          </w:tcPr>
          <w:p w:rsidR="00035BE9" w:rsidRPr="00035BE9" w:rsidRDefault="00035BE9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географии и экономики</w:t>
            </w:r>
          </w:p>
        </w:tc>
      </w:tr>
      <w:tr w:rsidR="00035BE9" w:rsidRPr="00035BE9" w:rsidTr="00035BE9">
        <w:tc>
          <w:tcPr>
            <w:tcW w:w="4962" w:type="dxa"/>
            <w:shd w:val="clear" w:color="auto" w:fill="auto"/>
          </w:tcPr>
          <w:p w:rsidR="00035BE9" w:rsidRPr="00035BE9" w:rsidRDefault="00035BE9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E9">
              <w:rPr>
                <w:rFonts w:ascii="Times New Roman" w:eastAsia="Calibri" w:hAnsi="Times New Roman" w:cs="Times New Roman"/>
                <w:sz w:val="28"/>
                <w:szCs w:val="28"/>
              </w:rPr>
              <w:t>Базовое образование и год окончания вуза</w:t>
            </w:r>
          </w:p>
        </w:tc>
        <w:tc>
          <w:tcPr>
            <w:tcW w:w="5068" w:type="dxa"/>
            <w:shd w:val="clear" w:color="auto" w:fill="auto"/>
          </w:tcPr>
          <w:p w:rsidR="00035BE9" w:rsidRDefault="00035BE9" w:rsidP="00035BE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Казанский Федеральный университет</w:t>
            </w:r>
          </w:p>
          <w:p w:rsidR="00035BE9" w:rsidRPr="00035BE9" w:rsidRDefault="00035BE9" w:rsidP="00035BE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 окончания - 2012</w:t>
            </w:r>
          </w:p>
        </w:tc>
      </w:tr>
      <w:tr w:rsidR="00035BE9" w:rsidRPr="00035BE9" w:rsidTr="00035BE9">
        <w:tc>
          <w:tcPr>
            <w:tcW w:w="4962" w:type="dxa"/>
            <w:shd w:val="clear" w:color="auto" w:fill="auto"/>
          </w:tcPr>
          <w:p w:rsidR="00035BE9" w:rsidRPr="00035BE9" w:rsidRDefault="00035BE9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E9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и год присвоения (подтверждения)</w:t>
            </w:r>
          </w:p>
        </w:tc>
        <w:tc>
          <w:tcPr>
            <w:tcW w:w="5068" w:type="dxa"/>
            <w:shd w:val="clear" w:color="auto" w:fill="auto"/>
          </w:tcPr>
          <w:p w:rsidR="00035BE9" w:rsidRPr="008401FD" w:rsidRDefault="008401FD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 (2015)</w:t>
            </w:r>
          </w:p>
        </w:tc>
      </w:tr>
      <w:tr w:rsidR="006923AF" w:rsidRPr="00035BE9" w:rsidTr="00035BE9">
        <w:tc>
          <w:tcPr>
            <w:tcW w:w="4962" w:type="dxa"/>
            <w:vMerge w:val="restart"/>
            <w:shd w:val="clear" w:color="auto" w:fill="auto"/>
          </w:tcPr>
          <w:p w:rsidR="006923AF" w:rsidRPr="00035BE9" w:rsidRDefault="006923AF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E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(дата, № свидетельства)</w:t>
            </w:r>
          </w:p>
        </w:tc>
        <w:tc>
          <w:tcPr>
            <w:tcW w:w="5068" w:type="dxa"/>
            <w:shd w:val="clear" w:color="auto" w:fill="auto"/>
          </w:tcPr>
          <w:p w:rsidR="006923AF" w:rsidRDefault="006923AF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«Образовательные технологии в организации воспитательной работы в образовательном учреждении с учетом духовно-нравственного развития личности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формирования здорового безопасного образа жизни»</w:t>
            </w:r>
          </w:p>
          <w:p w:rsidR="006923AF" w:rsidRDefault="006923AF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16.02.2015 по 6.03.2015</w:t>
            </w:r>
          </w:p>
          <w:p w:rsidR="006923AF" w:rsidRPr="00035BE9" w:rsidRDefault="006923AF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КФУ УПК 021618</w:t>
            </w:r>
          </w:p>
        </w:tc>
      </w:tr>
      <w:tr w:rsidR="006923AF" w:rsidRPr="00035BE9" w:rsidTr="00035BE9">
        <w:tc>
          <w:tcPr>
            <w:tcW w:w="4962" w:type="dxa"/>
            <w:vMerge/>
            <w:shd w:val="clear" w:color="auto" w:fill="auto"/>
          </w:tcPr>
          <w:p w:rsidR="006923AF" w:rsidRPr="00035BE9" w:rsidRDefault="006923AF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6923AF" w:rsidRDefault="006923AF" w:rsidP="003A05FE">
            <w:pPr>
              <w:contextualSpacing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6923AF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Оценка личностных, </w:t>
            </w:r>
            <w:proofErr w:type="spellStart"/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метапредметных</w:t>
            </w:r>
            <w:proofErr w:type="spellEnd"/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и предметных результатов по географии</w:t>
            </w:r>
            <w:r w:rsidRPr="006923AF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6923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923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проблеме</w:t>
            </w:r>
            <w:r w:rsidRPr="006923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«Современный урок географии: реализация требований ФГОС. </w:t>
            </w:r>
            <w:proofErr w:type="spellStart"/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Метапредметный</w:t>
            </w:r>
            <w:proofErr w:type="spellEnd"/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подход к проектированию уроков»</w:t>
            </w:r>
          </w:p>
          <w:p w:rsidR="006923AF" w:rsidRDefault="006923AF" w:rsidP="003A05FE">
            <w:pPr>
              <w:contextualSpacing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5F0B8D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 25.05.2015 по 11.06.2015</w:t>
            </w:r>
          </w:p>
          <w:p w:rsidR="005F0B8D" w:rsidRPr="005F0B8D" w:rsidRDefault="005F0B8D" w:rsidP="003A05F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5BE9" w:rsidRPr="00035BE9" w:rsidTr="00035BE9">
        <w:tc>
          <w:tcPr>
            <w:tcW w:w="4962" w:type="dxa"/>
            <w:shd w:val="clear" w:color="auto" w:fill="auto"/>
          </w:tcPr>
          <w:p w:rsidR="00035BE9" w:rsidRPr="00035BE9" w:rsidRDefault="00035BE9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E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068" w:type="dxa"/>
            <w:shd w:val="clear" w:color="auto" w:fill="auto"/>
          </w:tcPr>
          <w:p w:rsidR="00035BE9" w:rsidRPr="00035BE9" w:rsidRDefault="008401FD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2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35BE9" w:rsidRPr="00035BE9" w:rsidTr="00035BE9">
        <w:tc>
          <w:tcPr>
            <w:tcW w:w="4962" w:type="dxa"/>
            <w:shd w:val="clear" w:color="auto" w:fill="auto"/>
          </w:tcPr>
          <w:p w:rsidR="00035BE9" w:rsidRPr="00035BE9" w:rsidRDefault="00035BE9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E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учебной нагрузки</w:t>
            </w:r>
          </w:p>
        </w:tc>
        <w:tc>
          <w:tcPr>
            <w:tcW w:w="5068" w:type="dxa"/>
            <w:shd w:val="clear" w:color="auto" w:fill="auto"/>
          </w:tcPr>
          <w:p w:rsidR="00035BE9" w:rsidRPr="00035BE9" w:rsidRDefault="008401FD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часов географии и 6</w:t>
            </w:r>
            <w:r w:rsidR="0032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 экономики</w:t>
            </w:r>
          </w:p>
        </w:tc>
      </w:tr>
      <w:tr w:rsidR="00035BE9" w:rsidRPr="00035BE9" w:rsidTr="00035BE9">
        <w:tc>
          <w:tcPr>
            <w:tcW w:w="4962" w:type="dxa"/>
            <w:shd w:val="clear" w:color="auto" w:fill="auto"/>
          </w:tcPr>
          <w:p w:rsidR="00035BE9" w:rsidRPr="00035BE9" w:rsidRDefault="00035BE9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E9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и отраслевые награды (название и год получения)</w:t>
            </w:r>
          </w:p>
        </w:tc>
        <w:tc>
          <w:tcPr>
            <w:tcW w:w="5068" w:type="dxa"/>
            <w:shd w:val="clear" w:color="auto" w:fill="auto"/>
          </w:tcPr>
          <w:p w:rsidR="00035BE9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Грант «Наш новый учитель»</w:t>
            </w:r>
          </w:p>
          <w:p w:rsidR="002F2560" w:rsidRPr="00035BE9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 получения 2013</w:t>
            </w:r>
            <w:r w:rsidR="002F2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F2560" w:rsidRDefault="002F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5BE9" w:rsidRDefault="002F2560" w:rsidP="00C309DE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5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Учебные достижения </w:t>
      </w:r>
      <w:proofErr w:type="gramStart"/>
      <w:r w:rsidRPr="002F2560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pPr w:leftFromText="180" w:rightFromText="180" w:vertAnchor="text" w:tblpX="-547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212"/>
        <w:gridCol w:w="1701"/>
        <w:gridCol w:w="1751"/>
        <w:gridCol w:w="1521"/>
        <w:gridCol w:w="1831"/>
      </w:tblGrid>
      <w:tr w:rsidR="00A9751A" w:rsidRPr="002F2560" w:rsidTr="00A9751A">
        <w:tc>
          <w:tcPr>
            <w:tcW w:w="2582" w:type="dxa"/>
            <w:shd w:val="clear" w:color="auto" w:fill="auto"/>
          </w:tcPr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Учебный    год</w:t>
            </w:r>
          </w:p>
        </w:tc>
        <w:tc>
          <w:tcPr>
            <w:tcW w:w="1212" w:type="dxa"/>
            <w:shd w:val="clear" w:color="auto" w:fill="auto"/>
          </w:tcPr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1" w:type="dxa"/>
            <w:shd w:val="clear" w:color="auto" w:fill="auto"/>
          </w:tcPr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%успеваемости</w:t>
            </w:r>
          </w:p>
        </w:tc>
        <w:tc>
          <w:tcPr>
            <w:tcW w:w="1521" w:type="dxa"/>
            <w:shd w:val="clear" w:color="auto" w:fill="auto"/>
          </w:tcPr>
          <w:p w:rsidR="002F2560" w:rsidRPr="0016236A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36A">
              <w:rPr>
                <w:rFonts w:ascii="Times New Roman" w:eastAsia="Calibri" w:hAnsi="Times New Roman" w:cs="Times New Roman"/>
                <w:sz w:val="28"/>
                <w:szCs w:val="28"/>
              </w:rPr>
              <w:t>%качества знаний</w:t>
            </w:r>
          </w:p>
        </w:tc>
        <w:tc>
          <w:tcPr>
            <w:tcW w:w="1831" w:type="dxa"/>
            <w:shd w:val="clear" w:color="auto" w:fill="auto"/>
          </w:tcPr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9751A" w:rsidRPr="002F2560" w:rsidTr="008401FD">
        <w:trPr>
          <w:trHeight w:val="4753"/>
        </w:trPr>
        <w:tc>
          <w:tcPr>
            <w:tcW w:w="2582" w:type="dxa"/>
            <w:shd w:val="clear" w:color="auto" w:fill="auto"/>
          </w:tcPr>
          <w:p w:rsidR="002F2560" w:rsidRPr="002F2560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2013-2014</w:t>
            </w:r>
            <w:r w:rsidR="002F2560"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7 «В»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7 «Г»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8 «Д»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9 «Г»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11 «А»</w:t>
            </w:r>
          </w:p>
          <w:p w:rsidR="00A9751A" w:rsidRPr="002F2560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 «А»</w:t>
            </w:r>
          </w:p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701" w:type="dxa"/>
            <w:shd w:val="clear" w:color="auto" w:fill="auto"/>
          </w:tcPr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F2560" w:rsidRP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F2560" w:rsidRP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F2560" w:rsidRP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F2560" w:rsidRP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F2560" w:rsidRP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F2560" w:rsidRP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F2560" w:rsidRP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2F2560" w:rsidRP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A9751A" w:rsidRPr="002F2560" w:rsidRDefault="00A9751A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2560" w:rsidRPr="002F2560" w:rsidRDefault="002F2560" w:rsidP="002F256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  <w:p w:rsidR="002F2560" w:rsidRPr="002F2560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51" w:type="dxa"/>
            <w:shd w:val="clear" w:color="auto" w:fill="auto"/>
          </w:tcPr>
          <w:p w:rsid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Pr="002F2560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1" w:type="dxa"/>
            <w:shd w:val="clear" w:color="auto" w:fill="auto"/>
          </w:tcPr>
          <w:p w:rsidR="002F2560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  <w:p w:rsidR="0016236A" w:rsidRPr="002F2560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31" w:type="dxa"/>
            <w:shd w:val="clear" w:color="auto" w:fill="auto"/>
          </w:tcPr>
          <w:p w:rsidR="002F2560" w:rsidRPr="002F2560" w:rsidRDefault="002F2560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51A" w:rsidRPr="002F2560" w:rsidTr="008401FD">
        <w:trPr>
          <w:trHeight w:val="4056"/>
        </w:trPr>
        <w:tc>
          <w:tcPr>
            <w:tcW w:w="2582" w:type="dxa"/>
            <w:shd w:val="clear" w:color="auto" w:fill="auto"/>
          </w:tcPr>
          <w:p w:rsidR="00A9751A" w:rsidRPr="002F2560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212" w:type="dxa"/>
            <w:shd w:val="clear" w:color="auto" w:fill="auto"/>
          </w:tcPr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«Г»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«Г»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«В»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«Д»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«А»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«Б»</w:t>
            </w:r>
          </w:p>
          <w:p w:rsidR="00A9751A" w:rsidRPr="002F2560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701" w:type="dxa"/>
            <w:shd w:val="clear" w:color="auto" w:fill="auto"/>
          </w:tcPr>
          <w:p w:rsidR="00A9751A" w:rsidRPr="002F2560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A9751A" w:rsidRPr="002F2560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A9751A" w:rsidRPr="002F2560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A9751A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A9751A" w:rsidRPr="002F2560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A9751A" w:rsidRPr="002F2560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A9751A" w:rsidRPr="002F2560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A9751A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51A" w:rsidRPr="002F2560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  <w:p w:rsidR="00A9751A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  <w:p w:rsidR="00A9751A" w:rsidRPr="002F2560" w:rsidRDefault="00A9751A" w:rsidP="00A9751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51" w:type="dxa"/>
            <w:shd w:val="clear" w:color="auto" w:fill="auto"/>
          </w:tcPr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9751A" w:rsidRPr="002F2560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56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1" w:type="dxa"/>
            <w:shd w:val="clear" w:color="auto" w:fill="auto"/>
          </w:tcPr>
          <w:p w:rsidR="00A9751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  <w:p w:rsidR="0016236A" w:rsidRDefault="004D68B1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  <w:p w:rsidR="004D68B1" w:rsidRDefault="004D68B1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  <w:p w:rsidR="0016236A" w:rsidRDefault="004D68B1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  <w:p w:rsidR="004D68B1" w:rsidRDefault="004D68B1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  <w:p w:rsidR="0016236A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16236A" w:rsidRPr="002F2560" w:rsidRDefault="0016236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31" w:type="dxa"/>
            <w:shd w:val="clear" w:color="auto" w:fill="auto"/>
          </w:tcPr>
          <w:p w:rsidR="00A9751A" w:rsidRPr="002F2560" w:rsidRDefault="00A9751A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01FD" w:rsidRPr="002F2560" w:rsidTr="008401FD">
        <w:trPr>
          <w:trHeight w:val="841"/>
        </w:trPr>
        <w:tc>
          <w:tcPr>
            <w:tcW w:w="2582" w:type="dxa"/>
            <w:shd w:val="clear" w:color="auto" w:fill="auto"/>
          </w:tcPr>
          <w:p w:rsidR="008401FD" w:rsidRDefault="008401FD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212" w:type="dxa"/>
            <w:shd w:val="clear" w:color="auto" w:fill="auto"/>
          </w:tcPr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«В»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«Г»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«В»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«Г»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«Г»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«Г»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«Б»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«В»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«А»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«Б»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«А»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«Б»</w:t>
            </w:r>
          </w:p>
        </w:tc>
        <w:tc>
          <w:tcPr>
            <w:tcW w:w="1701" w:type="dxa"/>
            <w:shd w:val="clear" w:color="auto" w:fill="auto"/>
          </w:tcPr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  <w:p w:rsidR="008401FD" w:rsidRPr="002F2560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51" w:type="dxa"/>
            <w:shd w:val="clear" w:color="auto" w:fill="auto"/>
          </w:tcPr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Pr="002F2560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1" w:type="dxa"/>
            <w:shd w:val="clear" w:color="auto" w:fill="auto"/>
          </w:tcPr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7D84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0546">
              <w:rPr>
                <w:rFonts w:ascii="Times New Roman" w:hAnsi="Times New Roman"/>
                <w:sz w:val="28"/>
                <w:szCs w:val="28"/>
              </w:rPr>
              <w:t>83</w:t>
            </w:r>
          </w:p>
          <w:p w:rsidR="008401FD" w:rsidRDefault="008401FD" w:rsidP="008401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shd w:val="clear" w:color="auto" w:fill="auto"/>
          </w:tcPr>
          <w:p w:rsidR="008401FD" w:rsidRPr="002F2560" w:rsidRDefault="008401FD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2560" w:rsidRPr="008401FD" w:rsidRDefault="002656AE" w:rsidP="00840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6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Внеурочная деятельность по преподаваемым предметам</w:t>
      </w:r>
    </w:p>
    <w:p w:rsidR="005F0B8D" w:rsidRPr="005F0B8D" w:rsidRDefault="0071019C" w:rsidP="0071019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019C">
        <w:rPr>
          <w:rFonts w:ascii="Times New Roman" w:eastAsia="Calibri" w:hAnsi="Times New Roman" w:cs="Times New Roman"/>
          <w:sz w:val="28"/>
          <w:szCs w:val="28"/>
          <w:u w:val="single"/>
        </w:rPr>
        <w:t>Участие в предметных олимпиадах</w:t>
      </w:r>
    </w:p>
    <w:p w:rsidR="0071019C" w:rsidRPr="005F0B8D" w:rsidRDefault="005F0B8D" w:rsidP="005F0B8D">
      <w:pPr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0B8D">
        <w:rPr>
          <w:rFonts w:ascii="Times New Roman" w:eastAsia="Calibri" w:hAnsi="Times New Roman" w:cs="Times New Roman"/>
          <w:i/>
          <w:sz w:val="28"/>
          <w:szCs w:val="28"/>
        </w:rPr>
        <w:t>(дипломы, грамоты и сертификаты см. в приложении)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134"/>
        <w:gridCol w:w="1559"/>
        <w:gridCol w:w="1985"/>
        <w:gridCol w:w="1701"/>
        <w:gridCol w:w="1134"/>
      </w:tblGrid>
      <w:tr w:rsidR="0071019C" w:rsidRPr="0071019C" w:rsidTr="00C51C9C">
        <w:trPr>
          <w:trHeight w:val="1251"/>
        </w:trPr>
        <w:tc>
          <w:tcPr>
            <w:tcW w:w="1134" w:type="dxa"/>
            <w:shd w:val="clear" w:color="auto" w:fill="auto"/>
          </w:tcPr>
          <w:p w:rsidR="002656AE" w:rsidRPr="0071019C" w:rsidRDefault="002656AE" w:rsidP="007101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552" w:type="dxa"/>
            <w:shd w:val="clear" w:color="auto" w:fill="auto"/>
          </w:tcPr>
          <w:p w:rsidR="002656AE" w:rsidRPr="0071019C" w:rsidRDefault="002656AE" w:rsidP="007101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учащихся</w:t>
            </w:r>
          </w:p>
        </w:tc>
        <w:tc>
          <w:tcPr>
            <w:tcW w:w="1134" w:type="dxa"/>
            <w:shd w:val="clear" w:color="auto" w:fill="auto"/>
          </w:tcPr>
          <w:p w:rsidR="002656AE" w:rsidRPr="0071019C" w:rsidRDefault="002656AE" w:rsidP="007101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2656AE" w:rsidRPr="0071019C" w:rsidRDefault="002656AE" w:rsidP="007101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:rsidR="002656AE" w:rsidRPr="0071019C" w:rsidRDefault="002656AE" w:rsidP="007101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</w:t>
            </w:r>
          </w:p>
          <w:p w:rsidR="002656AE" w:rsidRPr="0071019C" w:rsidRDefault="002656AE" w:rsidP="007101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(муниципальный, федеральный, международный)</w:t>
            </w:r>
          </w:p>
        </w:tc>
        <w:tc>
          <w:tcPr>
            <w:tcW w:w="1701" w:type="dxa"/>
            <w:shd w:val="clear" w:color="auto" w:fill="auto"/>
          </w:tcPr>
          <w:p w:rsidR="002656AE" w:rsidRPr="0071019C" w:rsidRDefault="002656AE" w:rsidP="007101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  <w:shd w:val="clear" w:color="auto" w:fill="auto"/>
          </w:tcPr>
          <w:p w:rsidR="002656AE" w:rsidRPr="0071019C" w:rsidRDefault="002656AE" w:rsidP="007101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количество </w:t>
            </w:r>
            <w:proofErr w:type="gramStart"/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2656AE" w:rsidRPr="0071019C" w:rsidRDefault="002656AE" w:rsidP="007101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год</w:t>
            </w:r>
          </w:p>
        </w:tc>
      </w:tr>
      <w:tr w:rsidR="00F24E3B" w:rsidRPr="0071019C" w:rsidTr="00C51C9C">
        <w:trPr>
          <w:trHeight w:val="324"/>
        </w:trPr>
        <w:tc>
          <w:tcPr>
            <w:tcW w:w="1134" w:type="dxa"/>
            <w:vMerge w:val="restart"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552" w:type="dxa"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019C">
              <w:rPr>
                <w:rFonts w:ascii="Times New Roman" w:hAnsi="Times New Roman" w:cs="Times New Roman"/>
                <w:b/>
                <w:sz w:val="28"/>
                <w:szCs w:val="28"/>
              </w:rPr>
              <w:t>Токинова</w:t>
            </w:r>
            <w:proofErr w:type="spellEnd"/>
            <w:r w:rsidRPr="00710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</w:t>
            </w:r>
          </w:p>
          <w:p w:rsidR="00F24E3B" w:rsidRDefault="00F24E3B" w:rsidP="003A05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>11 «А»</w:t>
            </w:r>
          </w:p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F24E3B" w:rsidRPr="00C16C39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  <w:shd w:val="clear" w:color="auto" w:fill="auto"/>
          </w:tcPr>
          <w:p w:rsidR="00F24E3B" w:rsidRDefault="00F24E3B" w:rsidP="007101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  <w:p w:rsidR="00F24E3B" w:rsidRPr="00C16C39" w:rsidRDefault="00F24E3B" w:rsidP="0071019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учащихся</w:t>
            </w:r>
          </w:p>
        </w:tc>
      </w:tr>
      <w:tr w:rsidR="00F24E3B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019C">
              <w:rPr>
                <w:rFonts w:ascii="Times New Roman" w:hAnsi="Times New Roman" w:cs="Times New Roman"/>
                <w:b/>
                <w:sz w:val="28"/>
                <w:szCs w:val="28"/>
              </w:rPr>
              <w:t>Хабибрахманова</w:t>
            </w:r>
            <w:proofErr w:type="spellEnd"/>
            <w:r w:rsidRPr="00710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</w:t>
            </w:r>
          </w:p>
        </w:tc>
        <w:tc>
          <w:tcPr>
            <w:tcW w:w="1134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701" w:type="dxa"/>
            <w:shd w:val="clear" w:color="auto" w:fill="auto"/>
          </w:tcPr>
          <w:p w:rsidR="00F24E3B" w:rsidRPr="009237F2" w:rsidRDefault="00F24E3B" w:rsidP="003A05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74 баллов</w:t>
            </w:r>
          </w:p>
        </w:tc>
        <w:tc>
          <w:tcPr>
            <w:tcW w:w="1134" w:type="dxa"/>
            <w:vMerge/>
            <w:shd w:val="clear" w:color="auto" w:fill="auto"/>
          </w:tcPr>
          <w:p w:rsidR="00F24E3B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E3B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019C">
              <w:rPr>
                <w:rFonts w:ascii="Times New Roman" w:hAnsi="Times New Roman" w:cs="Times New Roman"/>
                <w:b/>
                <w:sz w:val="28"/>
                <w:szCs w:val="28"/>
              </w:rPr>
              <w:t>Хабибрахманова</w:t>
            </w:r>
            <w:proofErr w:type="spellEnd"/>
            <w:r w:rsidRPr="00710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</w:t>
            </w:r>
          </w:p>
        </w:tc>
        <w:tc>
          <w:tcPr>
            <w:tcW w:w="1134" w:type="dxa"/>
            <w:shd w:val="clear" w:color="auto" w:fill="auto"/>
          </w:tcPr>
          <w:p w:rsidR="00F24E3B" w:rsidRPr="0071019C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559" w:type="dxa"/>
            <w:shd w:val="clear" w:color="auto" w:fill="auto"/>
          </w:tcPr>
          <w:p w:rsidR="00F24E3B" w:rsidRPr="0071019C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Геология </w:t>
            </w:r>
          </w:p>
        </w:tc>
        <w:tc>
          <w:tcPr>
            <w:tcW w:w="1985" w:type="dxa"/>
            <w:shd w:val="clear" w:color="auto" w:fill="auto"/>
          </w:tcPr>
          <w:p w:rsidR="00F24E3B" w:rsidRPr="0071019C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  <w:shd w:val="clear" w:color="auto" w:fill="auto"/>
          </w:tcPr>
          <w:p w:rsidR="00F24E3B" w:rsidRPr="0071019C" w:rsidRDefault="00F24E3B" w:rsidP="009237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19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31 балл</w:t>
            </w:r>
          </w:p>
        </w:tc>
        <w:tc>
          <w:tcPr>
            <w:tcW w:w="1134" w:type="dxa"/>
            <w:vMerge/>
            <w:shd w:val="clear" w:color="auto" w:fill="auto"/>
          </w:tcPr>
          <w:p w:rsidR="00F24E3B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E3B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Хакимов Артур</w:t>
            </w:r>
          </w:p>
          <w:p w:rsidR="00F24E3B" w:rsidRPr="0071019C" w:rsidRDefault="00F24E3B" w:rsidP="009237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«Г»</w:t>
            </w:r>
          </w:p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F24E3B" w:rsidRPr="0071019C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24E3B" w:rsidRPr="0071019C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 </w:t>
            </w:r>
          </w:p>
          <w:p w:rsidR="00F24E3B" w:rsidRPr="0071019C" w:rsidRDefault="00F24E3B" w:rsidP="009237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4E3B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E3B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Фазуллин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Наиль</w:t>
            </w:r>
          </w:p>
          <w:p w:rsidR="00F24E3B" w:rsidRDefault="00F24E3B" w:rsidP="009237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«А»</w:t>
            </w:r>
          </w:p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4E3B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E3B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Жуков Андрей</w:t>
            </w:r>
          </w:p>
        </w:tc>
        <w:tc>
          <w:tcPr>
            <w:tcW w:w="1134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«Д»</w:t>
            </w:r>
          </w:p>
        </w:tc>
        <w:tc>
          <w:tcPr>
            <w:tcW w:w="1559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C39">
              <w:rPr>
                <w:rFonts w:ascii="Times New Roman" w:hAnsi="Times New Roman" w:cs="Times New Roman"/>
                <w:sz w:val="28"/>
                <w:szCs w:val="28"/>
              </w:rPr>
              <w:t>Федеральный (Осенний марафон)</w:t>
            </w:r>
          </w:p>
        </w:tc>
        <w:tc>
          <w:tcPr>
            <w:tcW w:w="1701" w:type="dxa"/>
            <w:shd w:val="clear" w:color="auto" w:fill="auto"/>
          </w:tcPr>
          <w:p w:rsidR="00F24E3B" w:rsidRPr="009237F2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F2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134" w:type="dxa"/>
            <w:vMerge/>
            <w:shd w:val="clear" w:color="auto" w:fill="auto"/>
          </w:tcPr>
          <w:p w:rsidR="00F24E3B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E3B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Исмагилов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Карим</w:t>
            </w:r>
            <w:proofErr w:type="gramEnd"/>
          </w:p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«Д»</w:t>
            </w:r>
          </w:p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24E3B" w:rsidRPr="00C16C39" w:rsidRDefault="00F24E3B" w:rsidP="00923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6C39">
              <w:rPr>
                <w:rFonts w:ascii="Times New Roman" w:hAnsi="Times New Roman" w:cs="Times New Roman"/>
                <w:sz w:val="28"/>
                <w:szCs w:val="28"/>
              </w:rPr>
              <w:t>Федеральный (Осенний марафон)</w:t>
            </w:r>
          </w:p>
        </w:tc>
        <w:tc>
          <w:tcPr>
            <w:tcW w:w="1701" w:type="dxa"/>
            <w:shd w:val="clear" w:color="auto" w:fill="auto"/>
          </w:tcPr>
          <w:p w:rsidR="00F24E3B" w:rsidRPr="009237F2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F2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134" w:type="dxa"/>
            <w:vMerge/>
            <w:shd w:val="clear" w:color="auto" w:fill="auto"/>
          </w:tcPr>
          <w:p w:rsidR="00F24E3B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E3B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Артур</w:t>
            </w:r>
          </w:p>
        </w:tc>
        <w:tc>
          <w:tcPr>
            <w:tcW w:w="1134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«Д»</w:t>
            </w:r>
          </w:p>
        </w:tc>
        <w:tc>
          <w:tcPr>
            <w:tcW w:w="1559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F24E3B" w:rsidRPr="00C16C39" w:rsidRDefault="00F24E3B" w:rsidP="00923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6C39">
              <w:rPr>
                <w:rFonts w:ascii="Times New Roman" w:hAnsi="Times New Roman" w:cs="Times New Roman"/>
                <w:sz w:val="28"/>
                <w:szCs w:val="28"/>
              </w:rPr>
              <w:t>Федеральный (Осенний марафон)</w:t>
            </w:r>
          </w:p>
        </w:tc>
        <w:tc>
          <w:tcPr>
            <w:tcW w:w="1701" w:type="dxa"/>
            <w:shd w:val="clear" w:color="auto" w:fill="auto"/>
          </w:tcPr>
          <w:p w:rsidR="00F24E3B" w:rsidRPr="009237F2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F2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134" w:type="dxa"/>
            <w:vMerge/>
            <w:shd w:val="clear" w:color="auto" w:fill="auto"/>
          </w:tcPr>
          <w:p w:rsidR="00F24E3B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4E3B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F24E3B" w:rsidRPr="0071019C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Галимзянов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Амир</w:t>
            </w:r>
          </w:p>
        </w:tc>
        <w:tc>
          <w:tcPr>
            <w:tcW w:w="1134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«Д»</w:t>
            </w:r>
          </w:p>
        </w:tc>
        <w:tc>
          <w:tcPr>
            <w:tcW w:w="1559" w:type="dxa"/>
            <w:shd w:val="clear" w:color="auto" w:fill="auto"/>
          </w:tcPr>
          <w:p w:rsidR="00F24E3B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F24E3B" w:rsidRPr="00C16C39" w:rsidRDefault="00F24E3B" w:rsidP="00923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6C39">
              <w:rPr>
                <w:rFonts w:ascii="Times New Roman" w:hAnsi="Times New Roman" w:cs="Times New Roman"/>
                <w:sz w:val="28"/>
                <w:szCs w:val="28"/>
              </w:rPr>
              <w:t>Федеральный (Осенний марафон)</w:t>
            </w:r>
          </w:p>
        </w:tc>
        <w:tc>
          <w:tcPr>
            <w:tcW w:w="1701" w:type="dxa"/>
            <w:shd w:val="clear" w:color="auto" w:fill="auto"/>
          </w:tcPr>
          <w:p w:rsidR="00F24E3B" w:rsidRPr="009237F2" w:rsidRDefault="00F24E3B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F2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134" w:type="dxa"/>
            <w:shd w:val="clear" w:color="auto" w:fill="auto"/>
          </w:tcPr>
          <w:p w:rsidR="00F24E3B" w:rsidRDefault="00F24E3B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1C9C" w:rsidRPr="0071019C" w:rsidTr="00C51C9C">
        <w:trPr>
          <w:trHeight w:val="324"/>
        </w:trPr>
        <w:tc>
          <w:tcPr>
            <w:tcW w:w="1134" w:type="dxa"/>
            <w:vMerge w:val="restart"/>
            <w:shd w:val="clear" w:color="auto" w:fill="auto"/>
          </w:tcPr>
          <w:p w:rsidR="00C51C9C" w:rsidRPr="007101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552" w:type="dxa"/>
            <w:shd w:val="clear" w:color="auto" w:fill="auto"/>
          </w:tcPr>
          <w:p w:rsidR="00C51C9C" w:rsidRPr="0071019C" w:rsidRDefault="00C51C9C" w:rsidP="003A05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Идрисова Камилла</w:t>
            </w:r>
          </w:p>
        </w:tc>
        <w:tc>
          <w:tcPr>
            <w:tcW w:w="1134" w:type="dxa"/>
            <w:shd w:val="clear" w:color="auto" w:fill="auto"/>
          </w:tcPr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«Б»</w:t>
            </w:r>
          </w:p>
          <w:p w:rsidR="00C51C9C" w:rsidRPr="007101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1C9C" w:rsidRPr="007101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5" w:type="dxa"/>
            <w:shd w:val="clear" w:color="auto" w:fill="auto"/>
          </w:tcPr>
          <w:p w:rsidR="00C51C9C" w:rsidRPr="007101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C51C9C" w:rsidRPr="00C16C39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1C9C" w:rsidRPr="007101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учащихся</w:t>
            </w:r>
          </w:p>
        </w:tc>
      </w:tr>
      <w:tr w:rsidR="00C51C9C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51C9C" w:rsidRDefault="00C51C9C" w:rsidP="009237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Исламова Катя</w:t>
            </w:r>
          </w:p>
          <w:p w:rsidR="00C51C9C" w:rsidRDefault="00C51C9C" w:rsidP="003A05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«Г»</w:t>
            </w:r>
          </w:p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1C9C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51C9C" w:rsidRDefault="00C51C9C" w:rsidP="009237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Булат</w:t>
            </w:r>
          </w:p>
          <w:p w:rsidR="00C51C9C" w:rsidRDefault="00C51C9C" w:rsidP="009237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 «Б»</w:t>
            </w:r>
          </w:p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География</w:t>
            </w:r>
          </w:p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ый</w:t>
            </w:r>
          </w:p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1C9C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 Настя</w:t>
            </w:r>
          </w:p>
          <w:p w:rsidR="00C51C9C" w:rsidRDefault="00C51C9C" w:rsidP="009237F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C51C9C" w:rsidRDefault="00C51C9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1C9C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Алакшин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</w:t>
            </w:r>
          </w:p>
          <w:p w:rsidR="00C51C9C" w:rsidRDefault="00C51C9C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  <w:p w:rsidR="00C51C9C" w:rsidRDefault="00C51C9C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1C9C" w:rsidRDefault="00C51C9C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A52" w:rsidRPr="0071019C" w:rsidTr="00C51C9C">
        <w:trPr>
          <w:trHeight w:val="324"/>
        </w:trPr>
        <w:tc>
          <w:tcPr>
            <w:tcW w:w="1134" w:type="dxa"/>
            <w:vMerge w:val="restart"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552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Фаттахов Артур</w:t>
            </w:r>
          </w:p>
        </w:tc>
        <w:tc>
          <w:tcPr>
            <w:tcW w:w="1134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1559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учеников</w:t>
            </w:r>
          </w:p>
        </w:tc>
      </w:tr>
      <w:tr w:rsidR="00707A52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Садыкова Валерия</w:t>
            </w:r>
          </w:p>
        </w:tc>
        <w:tc>
          <w:tcPr>
            <w:tcW w:w="1134" w:type="dxa"/>
            <w:shd w:val="clear" w:color="auto" w:fill="auto"/>
          </w:tcPr>
          <w:p w:rsidR="00707A52" w:rsidRDefault="00707A52" w:rsidP="008401F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1559" w:type="dxa"/>
            <w:shd w:val="clear" w:color="auto" w:fill="auto"/>
          </w:tcPr>
          <w:p w:rsidR="00707A52" w:rsidRDefault="00707A52" w:rsidP="008401F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707A52" w:rsidRDefault="00707A52" w:rsidP="008401F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707A52" w:rsidRDefault="00707A52" w:rsidP="008401F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A52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Кондратьев Егор</w:t>
            </w:r>
          </w:p>
        </w:tc>
        <w:tc>
          <w:tcPr>
            <w:tcW w:w="1134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559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A52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Ахтареев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Марсель</w:t>
            </w:r>
          </w:p>
        </w:tc>
        <w:tc>
          <w:tcPr>
            <w:tcW w:w="1134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«А»</w:t>
            </w:r>
          </w:p>
        </w:tc>
        <w:tc>
          <w:tcPr>
            <w:tcW w:w="1559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5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A52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Арина</w:t>
            </w:r>
          </w:p>
        </w:tc>
        <w:tc>
          <w:tcPr>
            <w:tcW w:w="1134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559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5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A52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Кондратьев Егор</w:t>
            </w:r>
          </w:p>
        </w:tc>
        <w:tc>
          <w:tcPr>
            <w:tcW w:w="1134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559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марафон»)</w:t>
            </w:r>
          </w:p>
        </w:tc>
        <w:tc>
          <w:tcPr>
            <w:tcW w:w="1701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Призер</w:t>
            </w:r>
          </w:p>
        </w:tc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A52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Кондратьев Егор</w:t>
            </w:r>
          </w:p>
        </w:tc>
        <w:tc>
          <w:tcPr>
            <w:tcW w:w="1134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559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(Олимпиада ТИСБИ)</w:t>
            </w:r>
          </w:p>
        </w:tc>
        <w:tc>
          <w:tcPr>
            <w:tcW w:w="1701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A52" w:rsidRPr="0071019C" w:rsidTr="00C51C9C">
        <w:trPr>
          <w:trHeight w:val="324"/>
        </w:trPr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7A52" w:rsidRDefault="00707A52" w:rsidP="00C51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Альбина</w:t>
            </w:r>
          </w:p>
        </w:tc>
        <w:tc>
          <w:tcPr>
            <w:tcW w:w="1134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559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(олимпиада ТИСБИ)</w:t>
            </w:r>
          </w:p>
        </w:tc>
        <w:tc>
          <w:tcPr>
            <w:tcW w:w="1701" w:type="dxa"/>
            <w:shd w:val="clear" w:color="auto" w:fill="auto"/>
          </w:tcPr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</w:p>
          <w:p w:rsidR="00707A52" w:rsidRDefault="00707A52" w:rsidP="009A39E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34" w:type="dxa"/>
            <w:vMerge/>
            <w:shd w:val="clear" w:color="auto" w:fill="auto"/>
          </w:tcPr>
          <w:p w:rsidR="00707A52" w:rsidRDefault="00707A52" w:rsidP="003A05F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1C9C" w:rsidRPr="00C51C9C" w:rsidRDefault="00C51C9C" w:rsidP="00C51C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F2B42" w:rsidRPr="005F0B8D" w:rsidRDefault="001F2B42" w:rsidP="00734C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34CA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Творческие работы </w:t>
      </w:r>
      <w:proofErr w:type="gramStart"/>
      <w:r w:rsidRPr="00734CA2">
        <w:rPr>
          <w:rFonts w:ascii="Times New Roman" w:eastAsia="Calibri" w:hAnsi="Times New Roman" w:cs="Times New Roman"/>
          <w:sz w:val="28"/>
          <w:szCs w:val="28"/>
          <w:u w:val="single"/>
        </w:rPr>
        <w:t>обучающихся</w:t>
      </w:r>
      <w:proofErr w:type="gramEnd"/>
      <w:r w:rsidRPr="00734CA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(проекты, исследовательские работы)</w:t>
      </w:r>
    </w:p>
    <w:p w:rsidR="005F0B8D" w:rsidRPr="005F0B8D" w:rsidRDefault="005F0B8D" w:rsidP="005F0B8D">
      <w:pPr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0B8D">
        <w:rPr>
          <w:rFonts w:ascii="Times New Roman" w:eastAsia="Calibri" w:hAnsi="Times New Roman" w:cs="Times New Roman"/>
          <w:i/>
          <w:sz w:val="28"/>
          <w:szCs w:val="28"/>
        </w:rPr>
        <w:t>(дипломы, грамоты и сертификаты см. в приложении)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992"/>
        <w:gridCol w:w="1843"/>
        <w:gridCol w:w="1559"/>
        <w:gridCol w:w="1276"/>
        <w:gridCol w:w="1276"/>
      </w:tblGrid>
      <w:tr w:rsidR="008E5D1F" w:rsidRPr="001F2B42" w:rsidTr="008E5D1F">
        <w:tc>
          <w:tcPr>
            <w:tcW w:w="851" w:type="dxa"/>
            <w:shd w:val="clear" w:color="auto" w:fill="auto"/>
          </w:tcPr>
          <w:p w:rsidR="008E5D1F" w:rsidRPr="0074057B" w:rsidRDefault="008E5D1F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</w:tcPr>
          <w:p w:rsidR="008E5D1F" w:rsidRPr="0074057B" w:rsidRDefault="008E5D1F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E5D1F" w:rsidRPr="0074057B" w:rsidRDefault="008E5D1F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992" w:type="dxa"/>
            <w:shd w:val="clear" w:color="auto" w:fill="auto"/>
          </w:tcPr>
          <w:p w:rsidR="008E5D1F" w:rsidRPr="0074057B" w:rsidRDefault="008E5D1F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8E5D1F" w:rsidRPr="0074057B" w:rsidRDefault="008E5D1F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559" w:type="dxa"/>
            <w:shd w:val="clear" w:color="auto" w:fill="auto"/>
          </w:tcPr>
          <w:p w:rsidR="008E5D1F" w:rsidRPr="0074057B" w:rsidRDefault="008E5D1F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конкурса, конференции</w:t>
            </w:r>
          </w:p>
        </w:tc>
        <w:tc>
          <w:tcPr>
            <w:tcW w:w="1276" w:type="dxa"/>
            <w:shd w:val="clear" w:color="auto" w:fill="auto"/>
          </w:tcPr>
          <w:p w:rsidR="008E5D1F" w:rsidRPr="0074057B" w:rsidRDefault="008E5D1F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8E5D1F" w:rsidRPr="0074057B" w:rsidRDefault="008E5D1F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4057B" w:rsidRPr="001F2B42" w:rsidTr="008E5D1F">
        <w:trPr>
          <w:trHeight w:val="2640"/>
        </w:trPr>
        <w:tc>
          <w:tcPr>
            <w:tcW w:w="851" w:type="dxa"/>
            <w:vMerge w:val="restart"/>
            <w:shd w:val="clear" w:color="auto" w:fill="auto"/>
          </w:tcPr>
          <w:p w:rsidR="0074057B" w:rsidRPr="001F2B42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1560" w:type="dxa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Конференции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Pr="00573F8E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4057B" w:rsidRPr="003A05FE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A05FE">
              <w:rPr>
                <w:rFonts w:ascii="Times New Roman" w:eastAsiaTheme="minorEastAsia" w:hAnsi="Times New Roman"/>
                <w:b/>
                <w:sz w:val="28"/>
                <w:szCs w:val="28"/>
              </w:rPr>
              <w:t>Дмитриева Алина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Pr="001F2B42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«А»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Pr="001F2B42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4057B" w:rsidRPr="001F2B42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CA2">
              <w:rPr>
                <w:rFonts w:ascii="Times New Roman" w:eastAsia="Calibri" w:hAnsi="Times New Roman" w:cs="Times New Roman"/>
                <w:sz w:val="28"/>
                <w:szCs w:val="28"/>
              </w:rPr>
              <w:t>Толерантное отношение между различными народами</w:t>
            </w:r>
            <w:r w:rsidRPr="00734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России и </w:t>
            </w:r>
            <w:r w:rsidRPr="00734CA2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559" w:type="dxa"/>
            <w:shd w:val="clear" w:color="auto" w:fill="auto"/>
          </w:tcPr>
          <w:p w:rsidR="0074057B" w:rsidRPr="00573F8E" w:rsidRDefault="0074057B" w:rsidP="008E5D1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3F8E">
              <w:rPr>
                <w:rFonts w:ascii="Times New Roman" w:eastAsiaTheme="minorEastAsia" w:hAnsi="Times New Roman"/>
                <w:sz w:val="28"/>
                <w:szCs w:val="28"/>
              </w:rPr>
              <w:t xml:space="preserve">Конференция </w:t>
            </w:r>
            <w:proofErr w:type="spellStart"/>
            <w:r w:rsidRPr="00573F8E">
              <w:rPr>
                <w:rFonts w:ascii="Times New Roman" w:eastAsiaTheme="minorEastAsia" w:hAnsi="Times New Roman"/>
                <w:sz w:val="28"/>
                <w:szCs w:val="28"/>
              </w:rPr>
              <w:t>Фатиха</w:t>
            </w:r>
            <w:proofErr w:type="spellEnd"/>
            <w:r w:rsidRPr="00573F8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73F8E">
              <w:rPr>
                <w:rFonts w:ascii="Times New Roman" w:eastAsiaTheme="minorEastAsia" w:hAnsi="Times New Roman"/>
                <w:sz w:val="28"/>
                <w:szCs w:val="28"/>
              </w:rPr>
              <w:t>Амирхана</w:t>
            </w:r>
            <w:proofErr w:type="spellEnd"/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Pr="001F2B42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Pr="001F2B42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8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057B" w:rsidRPr="00734CA2" w:rsidRDefault="0074057B" w:rsidP="008E5D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057B" w:rsidRPr="001F2B42" w:rsidTr="0074057B">
        <w:trPr>
          <w:trHeight w:val="5160"/>
        </w:trPr>
        <w:tc>
          <w:tcPr>
            <w:tcW w:w="851" w:type="dxa"/>
            <w:vMerge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Публикации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Pr="003A05FE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A05FE">
              <w:rPr>
                <w:rFonts w:ascii="Times New Roman" w:eastAsiaTheme="minorEastAsia" w:hAnsi="Times New Roman"/>
                <w:b/>
                <w:sz w:val="28"/>
                <w:szCs w:val="28"/>
              </w:rPr>
              <w:t>Дмитриева Алина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Pr="00573F8E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«А»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4057B" w:rsidRDefault="0074057B" w:rsidP="007405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CA2">
              <w:rPr>
                <w:rFonts w:ascii="Times New Roman" w:eastAsia="Calibri" w:hAnsi="Times New Roman" w:cs="Times New Roman"/>
                <w:sz w:val="28"/>
                <w:szCs w:val="28"/>
              </w:rPr>
              <w:t>Толерантное отношение между различными народами</w:t>
            </w:r>
            <w:r w:rsidRPr="00734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России и </w:t>
            </w:r>
            <w:r w:rsidRPr="00734CA2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  <w:p w:rsidR="0074057B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Pr="00734CA2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Pr="00573F8E" w:rsidRDefault="0074057B" w:rsidP="008E5D1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73F8E">
              <w:rPr>
                <w:rFonts w:ascii="Times New Roman" w:eastAsiaTheme="minorEastAsia" w:hAnsi="Times New Roman"/>
                <w:sz w:val="28"/>
                <w:szCs w:val="28"/>
              </w:rPr>
              <w:t xml:space="preserve">Конференция </w:t>
            </w:r>
            <w:proofErr w:type="spellStart"/>
            <w:r w:rsidRPr="00573F8E">
              <w:rPr>
                <w:rFonts w:ascii="Times New Roman" w:eastAsiaTheme="minorEastAsia" w:hAnsi="Times New Roman"/>
                <w:sz w:val="28"/>
                <w:szCs w:val="28"/>
              </w:rPr>
              <w:t>Фатиха</w:t>
            </w:r>
            <w:proofErr w:type="spellEnd"/>
            <w:r w:rsidRPr="00573F8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573F8E">
              <w:rPr>
                <w:rFonts w:ascii="Times New Roman" w:eastAsiaTheme="minorEastAsia" w:hAnsi="Times New Roman"/>
                <w:sz w:val="28"/>
                <w:szCs w:val="28"/>
              </w:rPr>
              <w:t>Амирхана</w:t>
            </w:r>
            <w:proofErr w:type="spellEnd"/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Pr="00573F8E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>Сборник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VI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>республиканской научно-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практической</w:t>
            </w: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 xml:space="preserve"> конференции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Фатиха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Амирхана</w:t>
            </w:r>
            <w:proofErr w:type="spellEnd"/>
          </w:p>
          <w:p w:rsidR="0074057B" w:rsidRPr="008E5D1F" w:rsidRDefault="0074057B" w:rsidP="008E5D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057B" w:rsidRPr="001F2B42" w:rsidTr="008E5D1F">
        <w:trPr>
          <w:trHeight w:val="4693"/>
        </w:trPr>
        <w:tc>
          <w:tcPr>
            <w:tcW w:w="851" w:type="dxa"/>
            <w:vMerge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4057B" w:rsidRPr="00182D35" w:rsidRDefault="0074057B" w:rsidP="007405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Pr="003A05FE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A05F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Кадырова </w:t>
            </w:r>
            <w:proofErr w:type="spellStart"/>
            <w:r w:rsidRPr="003A05FE">
              <w:rPr>
                <w:rFonts w:ascii="Times New Roman" w:eastAsia="Times New Roman" w:hAnsi="Times New Roman"/>
                <w:b/>
                <w:sz w:val="28"/>
                <w:szCs w:val="28"/>
              </w:rPr>
              <w:t>Аделя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4057B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>Заповедные территории – национальное достояние</w:t>
            </w:r>
          </w:p>
        </w:tc>
        <w:tc>
          <w:tcPr>
            <w:tcW w:w="1559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4057B" w:rsidRPr="00182D35" w:rsidRDefault="0074057B" w:rsidP="0074057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>Конкурс социальной рекламы «Заповедные территории – национальное достояние»</w:t>
            </w: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057B" w:rsidRDefault="0074057B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276" w:type="dxa"/>
            <w:shd w:val="clear" w:color="auto" w:fill="auto"/>
          </w:tcPr>
          <w:p w:rsidR="0074057B" w:rsidRDefault="0074057B" w:rsidP="008E5D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057B" w:rsidRPr="00C51C9C" w:rsidRDefault="00C51C9C" w:rsidP="008E5D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Грамота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313554" w:rsidRPr="001F2B42" w:rsidTr="00313554">
        <w:trPr>
          <w:trHeight w:val="3202"/>
        </w:trPr>
        <w:tc>
          <w:tcPr>
            <w:tcW w:w="851" w:type="dxa"/>
            <w:vMerge w:val="restart"/>
            <w:shd w:val="clear" w:color="auto" w:fill="auto"/>
          </w:tcPr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2014-2015</w:t>
            </w:r>
          </w:p>
        </w:tc>
        <w:tc>
          <w:tcPr>
            <w:tcW w:w="1560" w:type="dxa"/>
            <w:vMerge w:val="restart"/>
          </w:tcPr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Конференции</w:t>
            </w:r>
          </w:p>
        </w:tc>
        <w:tc>
          <w:tcPr>
            <w:tcW w:w="1701" w:type="dxa"/>
            <w:shd w:val="clear" w:color="auto" w:fill="auto"/>
          </w:tcPr>
          <w:p w:rsidR="00313554" w:rsidRPr="003A05FE" w:rsidRDefault="00313554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A05FE">
              <w:rPr>
                <w:rFonts w:ascii="Times New Roman" w:eastAsiaTheme="minorEastAsia" w:hAnsi="Times New Roman"/>
                <w:b/>
                <w:sz w:val="28"/>
                <w:szCs w:val="28"/>
              </w:rPr>
              <w:t>Смирнова Регина</w:t>
            </w:r>
          </w:p>
        </w:tc>
        <w:tc>
          <w:tcPr>
            <w:tcW w:w="992" w:type="dxa"/>
            <w:shd w:val="clear" w:color="auto" w:fill="auto"/>
          </w:tcPr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13554" w:rsidRDefault="00313554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гидротехнических сооружений на водный режим реки Волги</w:t>
            </w:r>
          </w:p>
          <w:p w:rsidR="00313554" w:rsidRDefault="00313554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13554" w:rsidRPr="00313554" w:rsidRDefault="00313554" w:rsidP="00C5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17CBA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научно-практическая конференция «Ломоносовские чтения»</w:t>
            </w:r>
          </w:p>
        </w:tc>
        <w:tc>
          <w:tcPr>
            <w:tcW w:w="1276" w:type="dxa"/>
            <w:shd w:val="clear" w:color="auto" w:fill="auto"/>
          </w:tcPr>
          <w:p w:rsidR="00313554" w:rsidRP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313554" w:rsidRPr="00E17CBA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3554" w:rsidRDefault="00313554" w:rsidP="00C51C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C309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  <w:p w:rsidR="00313554" w:rsidRDefault="00313554" w:rsidP="00C51C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3554" w:rsidRPr="001F2B42" w:rsidTr="00313554">
        <w:trPr>
          <w:trHeight w:val="3392"/>
        </w:trPr>
        <w:tc>
          <w:tcPr>
            <w:tcW w:w="851" w:type="dxa"/>
            <w:vMerge/>
            <w:shd w:val="clear" w:color="auto" w:fill="auto"/>
          </w:tcPr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3554" w:rsidRPr="003A05FE" w:rsidRDefault="00313554" w:rsidP="00C51C9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A05FE">
              <w:rPr>
                <w:rFonts w:ascii="Times New Roman" w:eastAsiaTheme="minorEastAsia" w:hAnsi="Times New Roman"/>
                <w:b/>
                <w:sz w:val="28"/>
                <w:szCs w:val="28"/>
              </w:rPr>
              <w:t>Смирнова Регина</w:t>
            </w:r>
          </w:p>
          <w:p w:rsidR="00313554" w:rsidRPr="003A05FE" w:rsidRDefault="00313554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3554" w:rsidRDefault="00313554" w:rsidP="00C51C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13554" w:rsidRDefault="00313554" w:rsidP="00C51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гидротехнических сооружений на водный режим реки Волги</w:t>
            </w:r>
          </w:p>
          <w:p w:rsidR="00313554" w:rsidRDefault="00313554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13554" w:rsidRPr="00E17CBA" w:rsidRDefault="00313554" w:rsidP="00C5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E17C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филологической научно-исследовательской </w:t>
            </w:r>
          </w:p>
          <w:p w:rsidR="00313554" w:rsidRPr="00E17CBA" w:rsidRDefault="00313554" w:rsidP="00C51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BA">
              <w:rPr>
                <w:rFonts w:ascii="Times New Roman" w:hAnsi="Times New Roman" w:cs="Times New Roman"/>
                <w:sz w:val="28"/>
                <w:szCs w:val="28"/>
              </w:rPr>
              <w:t>конференции им Д.С. Лихачева</w:t>
            </w:r>
          </w:p>
          <w:p w:rsidR="00313554" w:rsidRPr="00C51C9C" w:rsidRDefault="00313554" w:rsidP="00E17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3554" w:rsidRPr="00E17CBA" w:rsidRDefault="00313554" w:rsidP="00C51C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3554" w:rsidRDefault="00313554" w:rsidP="00C51C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Грамота участника</w:t>
            </w:r>
          </w:p>
          <w:p w:rsidR="00313554" w:rsidRDefault="00313554" w:rsidP="00E17C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3554" w:rsidRPr="001F2B42" w:rsidTr="00313554">
        <w:trPr>
          <w:trHeight w:val="3384"/>
        </w:trPr>
        <w:tc>
          <w:tcPr>
            <w:tcW w:w="851" w:type="dxa"/>
            <w:vMerge/>
            <w:shd w:val="clear" w:color="auto" w:fill="auto"/>
          </w:tcPr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13554" w:rsidRDefault="00313554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3554" w:rsidRPr="003A05FE" w:rsidRDefault="00313554" w:rsidP="00C51C9C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A05FE">
              <w:rPr>
                <w:rFonts w:ascii="Times New Roman" w:eastAsiaTheme="minorEastAsia" w:hAnsi="Times New Roman"/>
                <w:b/>
                <w:sz w:val="28"/>
                <w:szCs w:val="28"/>
              </w:rPr>
              <w:t>Смирнова Регина</w:t>
            </w:r>
          </w:p>
        </w:tc>
        <w:tc>
          <w:tcPr>
            <w:tcW w:w="992" w:type="dxa"/>
            <w:shd w:val="clear" w:color="auto" w:fill="auto"/>
          </w:tcPr>
          <w:p w:rsidR="00313554" w:rsidRDefault="00313554" w:rsidP="00C51C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843" w:type="dxa"/>
            <w:shd w:val="clear" w:color="auto" w:fill="auto"/>
          </w:tcPr>
          <w:p w:rsidR="00313554" w:rsidRDefault="00313554" w:rsidP="00C51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гидротехнических сооружений на водный режим реки Волги</w:t>
            </w:r>
          </w:p>
        </w:tc>
        <w:tc>
          <w:tcPr>
            <w:tcW w:w="1559" w:type="dxa"/>
            <w:shd w:val="clear" w:color="auto" w:fill="auto"/>
          </w:tcPr>
          <w:p w:rsidR="00313554" w:rsidRPr="00C51C9C" w:rsidRDefault="00313554" w:rsidP="00C51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7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E17CBA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научно-практической конференции школьников им. Д.В. </w:t>
            </w:r>
            <w:proofErr w:type="spellStart"/>
            <w:r w:rsidRPr="00E17CBA">
              <w:rPr>
                <w:rFonts w:ascii="Times New Roman" w:hAnsi="Times New Roman" w:cs="Times New Roman"/>
                <w:sz w:val="28"/>
                <w:szCs w:val="28"/>
              </w:rPr>
              <w:t>Вилькеева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13554" w:rsidRDefault="00313554" w:rsidP="00C51C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  <w:shd w:val="clear" w:color="auto" w:fill="auto"/>
          </w:tcPr>
          <w:p w:rsidR="00313554" w:rsidRPr="0099606A" w:rsidRDefault="00313554" w:rsidP="00C51C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47E6" w:rsidRPr="001F2B42" w:rsidTr="002447E6">
        <w:trPr>
          <w:trHeight w:val="3395"/>
        </w:trPr>
        <w:tc>
          <w:tcPr>
            <w:tcW w:w="851" w:type="dxa"/>
            <w:vMerge/>
            <w:shd w:val="clear" w:color="auto" w:fill="auto"/>
          </w:tcPr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Публикации</w:t>
            </w:r>
          </w:p>
        </w:tc>
        <w:tc>
          <w:tcPr>
            <w:tcW w:w="1701" w:type="dxa"/>
            <w:shd w:val="clear" w:color="auto" w:fill="auto"/>
          </w:tcPr>
          <w:p w:rsidR="002447E6" w:rsidRPr="003A05FE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A05FE">
              <w:rPr>
                <w:rFonts w:ascii="Times New Roman" w:eastAsiaTheme="minorEastAsia" w:hAnsi="Times New Roman"/>
                <w:b/>
                <w:sz w:val="28"/>
                <w:szCs w:val="28"/>
              </w:rPr>
              <w:t>Смирнова Регина</w:t>
            </w: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447E6" w:rsidRDefault="002447E6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гидротехнических сооружений на водный режим реки Волги</w:t>
            </w:r>
          </w:p>
        </w:tc>
        <w:tc>
          <w:tcPr>
            <w:tcW w:w="1559" w:type="dxa"/>
            <w:shd w:val="clear" w:color="auto" w:fill="auto"/>
          </w:tcPr>
          <w:p w:rsidR="002447E6" w:rsidRDefault="002447E6" w:rsidP="00656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17CBA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научно-практическая конференция «Ломоносовские чтения»</w:t>
            </w:r>
          </w:p>
          <w:p w:rsidR="002447E6" w:rsidRPr="00E17CBA" w:rsidRDefault="002447E6" w:rsidP="003A05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  <w:shd w:val="clear" w:color="auto" w:fill="auto"/>
          </w:tcPr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06A">
              <w:rPr>
                <w:rFonts w:ascii="Times New Roman" w:hAnsi="Times New Roman"/>
                <w:sz w:val="28"/>
                <w:szCs w:val="28"/>
              </w:rPr>
              <w:t xml:space="preserve">Сборник тезисов </w:t>
            </w:r>
            <w:r w:rsidRPr="0099606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99606A">
              <w:rPr>
                <w:rFonts w:ascii="Times New Roman" w:hAnsi="Times New Roman"/>
                <w:sz w:val="28"/>
                <w:szCs w:val="28"/>
              </w:rPr>
              <w:t xml:space="preserve"> научно-практическая конференция «Ломоносовские чтения»</w:t>
            </w:r>
          </w:p>
          <w:p w:rsidR="002447E6" w:rsidRPr="0099606A" w:rsidRDefault="002447E6" w:rsidP="00996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447E6" w:rsidRPr="001F2B42" w:rsidTr="00313554">
        <w:trPr>
          <w:trHeight w:val="3382"/>
        </w:trPr>
        <w:tc>
          <w:tcPr>
            <w:tcW w:w="851" w:type="dxa"/>
            <w:shd w:val="clear" w:color="auto" w:fill="auto"/>
          </w:tcPr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447E6" w:rsidRPr="003A05FE" w:rsidRDefault="002447E6" w:rsidP="0031355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A05FE">
              <w:rPr>
                <w:rFonts w:ascii="Times New Roman" w:eastAsiaTheme="minorEastAsia" w:hAnsi="Times New Roman"/>
                <w:b/>
                <w:sz w:val="28"/>
                <w:szCs w:val="28"/>
              </w:rPr>
              <w:t>Смирнова Регина</w:t>
            </w:r>
          </w:p>
          <w:p w:rsidR="002447E6" w:rsidRPr="003A05FE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47E6" w:rsidRDefault="002447E6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447E6" w:rsidRDefault="002447E6" w:rsidP="00313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гидротехнических сооружений на водный режим реки Волги</w:t>
            </w:r>
          </w:p>
          <w:p w:rsidR="002447E6" w:rsidRDefault="002447E6" w:rsidP="0074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447E6" w:rsidRPr="00E17CBA" w:rsidRDefault="002447E6" w:rsidP="00313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E17C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филологической научно-исследовательской </w:t>
            </w:r>
          </w:p>
          <w:p w:rsidR="002447E6" w:rsidRPr="00313554" w:rsidRDefault="002447E6" w:rsidP="00E17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BA">
              <w:rPr>
                <w:rFonts w:ascii="Times New Roman" w:hAnsi="Times New Roman" w:cs="Times New Roman"/>
                <w:sz w:val="28"/>
                <w:szCs w:val="28"/>
              </w:rPr>
              <w:t>конференции им Д.С. Лихачева</w:t>
            </w:r>
          </w:p>
        </w:tc>
        <w:tc>
          <w:tcPr>
            <w:tcW w:w="1276" w:type="dxa"/>
            <w:shd w:val="clear" w:color="auto" w:fill="auto"/>
          </w:tcPr>
          <w:p w:rsidR="002447E6" w:rsidRDefault="002447E6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06A">
              <w:rPr>
                <w:rFonts w:ascii="Times New Roman" w:hAnsi="Times New Roman"/>
                <w:sz w:val="28"/>
                <w:szCs w:val="28"/>
              </w:rPr>
              <w:t xml:space="preserve">Сборник тезисов </w:t>
            </w:r>
            <w:r w:rsidRPr="0099606A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99606A">
              <w:rPr>
                <w:rFonts w:ascii="Times New Roman" w:hAnsi="Times New Roman"/>
                <w:sz w:val="28"/>
                <w:szCs w:val="28"/>
              </w:rPr>
              <w:t xml:space="preserve"> городской </w:t>
            </w:r>
            <w:proofErr w:type="gramStart"/>
            <w:r w:rsidRPr="0099606A">
              <w:rPr>
                <w:rFonts w:ascii="Times New Roman" w:hAnsi="Times New Roman"/>
                <w:sz w:val="28"/>
                <w:szCs w:val="28"/>
              </w:rPr>
              <w:t>филологической</w:t>
            </w:r>
            <w:proofErr w:type="gramEnd"/>
            <w:r w:rsidRPr="0099606A">
              <w:rPr>
                <w:rFonts w:ascii="Times New Roman" w:hAnsi="Times New Roman"/>
                <w:sz w:val="28"/>
                <w:szCs w:val="28"/>
              </w:rPr>
              <w:t xml:space="preserve"> научно-исследовательской </w:t>
            </w:r>
          </w:p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06A">
              <w:rPr>
                <w:rFonts w:ascii="Times New Roman" w:hAnsi="Times New Roman"/>
                <w:sz w:val="28"/>
                <w:szCs w:val="28"/>
              </w:rPr>
              <w:t>конференции им Д.С. Лихачева</w:t>
            </w:r>
          </w:p>
          <w:p w:rsidR="002447E6" w:rsidRPr="00656947" w:rsidRDefault="002447E6" w:rsidP="00996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447E6" w:rsidRPr="001F2B42" w:rsidTr="00313554">
        <w:trPr>
          <w:trHeight w:val="2683"/>
        </w:trPr>
        <w:tc>
          <w:tcPr>
            <w:tcW w:w="851" w:type="dxa"/>
            <w:shd w:val="clear" w:color="auto" w:fill="auto"/>
          </w:tcPr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447E6" w:rsidRDefault="002447E6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447E6" w:rsidRPr="003A05FE" w:rsidRDefault="002447E6" w:rsidP="0031355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A05FE">
              <w:rPr>
                <w:rFonts w:ascii="Times New Roman" w:eastAsiaTheme="minorEastAsia" w:hAnsi="Times New Roman"/>
                <w:b/>
                <w:sz w:val="28"/>
                <w:szCs w:val="28"/>
              </w:rPr>
              <w:t>Смирнова Регина</w:t>
            </w:r>
          </w:p>
          <w:p w:rsidR="002447E6" w:rsidRPr="003A05FE" w:rsidRDefault="002447E6" w:rsidP="0031355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47E6" w:rsidRDefault="002447E6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843" w:type="dxa"/>
            <w:shd w:val="clear" w:color="auto" w:fill="auto"/>
          </w:tcPr>
          <w:p w:rsidR="002447E6" w:rsidRDefault="002447E6" w:rsidP="00313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гидротехнических сооружений на водный режим реки Волги</w:t>
            </w:r>
          </w:p>
          <w:p w:rsidR="002447E6" w:rsidRDefault="002447E6" w:rsidP="003135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447E6" w:rsidRDefault="002447E6" w:rsidP="003135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7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E17CBA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научно-практической конференции школьников им. Д.В. </w:t>
            </w:r>
            <w:proofErr w:type="spellStart"/>
            <w:r w:rsidRPr="00E17CBA">
              <w:rPr>
                <w:rFonts w:ascii="Times New Roman" w:hAnsi="Times New Roman" w:cs="Times New Roman"/>
                <w:sz w:val="28"/>
                <w:szCs w:val="28"/>
              </w:rPr>
              <w:t>Вилькеева</w:t>
            </w:r>
            <w:proofErr w:type="spellEnd"/>
          </w:p>
          <w:p w:rsidR="002447E6" w:rsidRPr="00313554" w:rsidRDefault="002447E6" w:rsidP="00313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447E6" w:rsidRDefault="002447E6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2447E6" w:rsidRDefault="002447E6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606A" w:rsidRPr="00A974EA" w:rsidRDefault="0099606A" w:rsidP="00996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Сборник тезисов</w:t>
            </w:r>
            <w:r w:rsidRPr="00996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606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9606A">
              <w:rPr>
                <w:rFonts w:ascii="Times New Roman" w:hAnsi="Times New Roman"/>
                <w:sz w:val="28"/>
                <w:szCs w:val="28"/>
              </w:rPr>
              <w:t xml:space="preserve"> научно-практической конференции школьников им. Д.В. </w:t>
            </w:r>
            <w:proofErr w:type="spellStart"/>
            <w:r w:rsidRPr="0099606A">
              <w:rPr>
                <w:rFonts w:ascii="Times New Roman" w:hAnsi="Times New Roman"/>
                <w:sz w:val="28"/>
                <w:szCs w:val="28"/>
              </w:rPr>
              <w:t>Вилькеева</w:t>
            </w:r>
            <w:proofErr w:type="spellEnd"/>
          </w:p>
          <w:p w:rsidR="002447E6" w:rsidRPr="0099606A" w:rsidRDefault="0099606A" w:rsidP="009960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268" w:rsidRPr="001F2B42" w:rsidTr="00313554">
        <w:trPr>
          <w:trHeight w:val="70"/>
        </w:trPr>
        <w:tc>
          <w:tcPr>
            <w:tcW w:w="851" w:type="dxa"/>
            <w:shd w:val="clear" w:color="auto" w:fill="auto"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Конкурсы</w:t>
            </w:r>
          </w:p>
        </w:tc>
        <w:tc>
          <w:tcPr>
            <w:tcW w:w="1701" w:type="dxa"/>
            <w:shd w:val="clear" w:color="auto" w:fill="auto"/>
          </w:tcPr>
          <w:p w:rsidR="007D0268" w:rsidRPr="004E4DE3" w:rsidRDefault="007D0268" w:rsidP="0031355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 w:rsidRPr="004E4DE3">
              <w:rPr>
                <w:rFonts w:ascii="Times New Roman" w:eastAsiaTheme="minorEastAsia" w:hAnsi="Times New Roman"/>
                <w:b/>
                <w:sz w:val="28"/>
                <w:szCs w:val="28"/>
              </w:rPr>
              <w:t>Припорова</w:t>
            </w:r>
            <w:proofErr w:type="spellEnd"/>
            <w:r w:rsidRPr="004E4DE3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Катя</w:t>
            </w:r>
          </w:p>
          <w:p w:rsidR="007D0268" w:rsidRPr="003A05FE" w:rsidRDefault="007D0268" w:rsidP="0031355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D0268" w:rsidRDefault="007D0268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«Б»</w:t>
            </w:r>
          </w:p>
          <w:p w:rsidR="007D0268" w:rsidRDefault="007D0268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профессионального мастерства среди учащихся образовательных учреждений </w:t>
            </w:r>
          </w:p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«Маркетинга» (ИУЭП)</w:t>
            </w:r>
          </w:p>
          <w:p w:rsidR="007D0268" w:rsidRPr="00E17CBA" w:rsidRDefault="007D0268" w:rsidP="003135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  <w:p w:rsidR="007D0268" w:rsidRDefault="007D0268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D0268" w:rsidRPr="004E5BC3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 за победу в первом этапе «Конкурс эрудитов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D0268" w:rsidRPr="004E5BC3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0268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победу во втором этапе «</w:t>
            </w:r>
            <w:proofErr w:type="gramStart"/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Кейс-стадии</w:t>
            </w:r>
            <w:proofErr w:type="gramEnd"/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D0268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0268" w:rsidRPr="002447E6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 (жесткий диск с объемом памяти 16 Гб) за  </w:t>
            </w:r>
            <w:r w:rsidRPr="00244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  в конкурсе «Маркетинг»</w:t>
            </w:r>
          </w:p>
          <w:p w:rsidR="007D0268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D0268" w:rsidRPr="001F2B42" w:rsidTr="00313554">
        <w:trPr>
          <w:trHeight w:val="70"/>
        </w:trPr>
        <w:tc>
          <w:tcPr>
            <w:tcW w:w="851" w:type="dxa"/>
            <w:shd w:val="clear" w:color="auto" w:fill="auto"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D0268" w:rsidRPr="00C309DE" w:rsidRDefault="007D0268" w:rsidP="0030510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E4DE3">
              <w:rPr>
                <w:rFonts w:ascii="Times New Roman" w:eastAsiaTheme="minorEastAsia" w:hAnsi="Times New Roman"/>
                <w:b/>
                <w:sz w:val="28"/>
                <w:szCs w:val="28"/>
              </w:rPr>
              <w:t>Коршунов Андрей</w:t>
            </w:r>
          </w:p>
          <w:p w:rsidR="007D0268" w:rsidRPr="004E4DE3" w:rsidRDefault="007D0268" w:rsidP="0031355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D0268" w:rsidRDefault="007D0268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10»Б» </w:t>
            </w:r>
          </w:p>
        </w:tc>
        <w:tc>
          <w:tcPr>
            <w:tcW w:w="1843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профессионального мастерства среди учащихся образовательных учреждений </w:t>
            </w:r>
          </w:p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«Маркетинга» (ИУЭП)</w:t>
            </w:r>
          </w:p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276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 за победу в первом этапе «Конкурс эрудитов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D0268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0268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степени за победу во втором этапе «</w:t>
            </w:r>
            <w:proofErr w:type="gramStart"/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Кейс-стадии</w:t>
            </w:r>
            <w:proofErr w:type="gramEnd"/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D0268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0268" w:rsidRPr="002447E6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>Приз (</w:t>
            </w:r>
            <w:proofErr w:type="spellStart"/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объемом памяти 8 Гб) за </w:t>
            </w:r>
            <w:r w:rsidRPr="00244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 в конкурсе «Маркетинг»</w:t>
            </w:r>
          </w:p>
          <w:p w:rsidR="007D0268" w:rsidRDefault="007D0268" w:rsidP="00313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D0268" w:rsidRPr="001F2B42" w:rsidTr="00313554">
        <w:trPr>
          <w:trHeight w:val="70"/>
        </w:trPr>
        <w:tc>
          <w:tcPr>
            <w:tcW w:w="851" w:type="dxa"/>
            <w:shd w:val="clear" w:color="auto" w:fill="auto"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D0268" w:rsidRPr="00C309DE" w:rsidRDefault="007D0268" w:rsidP="0030510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E4DE3">
              <w:rPr>
                <w:rFonts w:ascii="Times New Roman" w:eastAsiaTheme="minorEastAsia" w:hAnsi="Times New Roman"/>
                <w:b/>
                <w:sz w:val="28"/>
                <w:szCs w:val="28"/>
              </w:rPr>
              <w:t>Идрисова Камилла</w:t>
            </w:r>
          </w:p>
          <w:p w:rsidR="007D0268" w:rsidRPr="004E4DE3" w:rsidRDefault="007D0268" w:rsidP="0030510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D0268" w:rsidRDefault="007D0268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профессионального мастерства среди учащихся образовательных учреждений </w:t>
            </w:r>
          </w:p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«Маркетинга» (ИУЭП)</w:t>
            </w:r>
          </w:p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276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степени за победу во втором этапе «</w:t>
            </w:r>
            <w:proofErr w:type="gramStart"/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Кейс-стадии</w:t>
            </w:r>
            <w:proofErr w:type="gramEnd"/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D0268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0268" w:rsidRPr="002447E6" w:rsidRDefault="007D0268" w:rsidP="002447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>Приз (</w:t>
            </w:r>
            <w:proofErr w:type="spellStart"/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>флешка</w:t>
            </w:r>
            <w:proofErr w:type="spellEnd"/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объемом памяти 4 Гб) за </w:t>
            </w:r>
            <w:r w:rsidRPr="00244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244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 в конкурсе «Маркетинг»</w:t>
            </w:r>
          </w:p>
        </w:tc>
      </w:tr>
      <w:tr w:rsidR="007D0268" w:rsidRPr="001F2B42" w:rsidTr="00313554">
        <w:trPr>
          <w:trHeight w:val="70"/>
        </w:trPr>
        <w:tc>
          <w:tcPr>
            <w:tcW w:w="851" w:type="dxa"/>
            <w:shd w:val="clear" w:color="auto" w:fill="auto"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D0268" w:rsidRPr="004E4DE3" w:rsidRDefault="007D0268" w:rsidP="0030510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 w:rsidRPr="004E4DE3">
              <w:rPr>
                <w:rFonts w:ascii="Times New Roman" w:eastAsiaTheme="minorEastAsia" w:hAnsi="Times New Roman"/>
                <w:b/>
                <w:sz w:val="28"/>
                <w:szCs w:val="28"/>
              </w:rPr>
              <w:t>Хизбуллин</w:t>
            </w:r>
            <w:proofErr w:type="spellEnd"/>
            <w:r w:rsidRPr="004E4DE3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Артем</w:t>
            </w:r>
          </w:p>
          <w:p w:rsidR="007D0268" w:rsidRPr="004E4DE3" w:rsidRDefault="007D0268" w:rsidP="0030510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D0268" w:rsidRDefault="007D0268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843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профессионального мастерства среди учащихся образовательных учреждений </w:t>
            </w:r>
          </w:p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«Маркетинга»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(ИУЭП)</w:t>
            </w:r>
          </w:p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1276" w:type="dxa"/>
            <w:shd w:val="clear" w:color="auto" w:fill="auto"/>
          </w:tcPr>
          <w:p w:rsidR="007D0268" w:rsidRDefault="007D0268" w:rsidP="002447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 </w:t>
            </w:r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степени за победу во втором этапе «</w:t>
            </w:r>
            <w:proofErr w:type="gramStart"/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Кейс-стадии</w:t>
            </w:r>
            <w:proofErr w:type="gramEnd"/>
            <w:r w:rsidRPr="004E5BC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D0268" w:rsidRPr="004E5BC3" w:rsidRDefault="007D0268" w:rsidP="003051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0268" w:rsidRPr="001F2B42" w:rsidTr="007D0268">
        <w:trPr>
          <w:trHeight w:val="4664"/>
        </w:trPr>
        <w:tc>
          <w:tcPr>
            <w:tcW w:w="851" w:type="dxa"/>
            <w:shd w:val="clear" w:color="auto" w:fill="auto"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0268" w:rsidRDefault="007D0268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D0268" w:rsidRPr="004E4DE3" w:rsidRDefault="007D0268" w:rsidP="002447E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 w:rsidRPr="004E4DE3">
              <w:rPr>
                <w:rFonts w:ascii="Times New Roman" w:eastAsiaTheme="minorEastAsia" w:hAnsi="Times New Roman"/>
                <w:b/>
                <w:sz w:val="28"/>
                <w:szCs w:val="28"/>
              </w:rPr>
              <w:t>Хасбиуллин</w:t>
            </w:r>
            <w:proofErr w:type="spellEnd"/>
            <w:r w:rsidRPr="004E4DE3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4DE3">
              <w:rPr>
                <w:rFonts w:ascii="Times New Roman" w:eastAsiaTheme="minorEastAsia" w:hAnsi="Times New Roman"/>
                <w:b/>
                <w:sz w:val="28"/>
                <w:szCs w:val="28"/>
              </w:rPr>
              <w:t>Инсаф</w:t>
            </w:r>
            <w:proofErr w:type="spellEnd"/>
          </w:p>
          <w:p w:rsidR="007D0268" w:rsidRPr="004E4DE3" w:rsidRDefault="007D0268" w:rsidP="0030510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D0268" w:rsidRDefault="007D0268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843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0268" w:rsidRDefault="007D0268" w:rsidP="002447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профессионального мастерства среди учащихся образовательных учреждений </w:t>
            </w:r>
          </w:p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«Маркетинга» (ИУЭП)</w:t>
            </w:r>
          </w:p>
        </w:tc>
        <w:tc>
          <w:tcPr>
            <w:tcW w:w="1276" w:type="dxa"/>
            <w:shd w:val="clear" w:color="auto" w:fill="auto"/>
          </w:tcPr>
          <w:p w:rsidR="007D0268" w:rsidRDefault="007D026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276" w:type="dxa"/>
            <w:shd w:val="clear" w:color="auto" w:fill="auto"/>
          </w:tcPr>
          <w:p w:rsidR="007D0268" w:rsidRDefault="007D0268" w:rsidP="002447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  <w:p w:rsidR="007D0268" w:rsidRPr="004E5BC3" w:rsidRDefault="007D0268" w:rsidP="002447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0618" w:rsidRPr="001F2B42" w:rsidTr="00710618">
        <w:trPr>
          <w:trHeight w:val="2596"/>
        </w:trPr>
        <w:tc>
          <w:tcPr>
            <w:tcW w:w="851" w:type="dxa"/>
            <w:vMerge w:val="restart"/>
            <w:shd w:val="clear" w:color="auto" w:fill="auto"/>
          </w:tcPr>
          <w:p w:rsidR="00710618" w:rsidRDefault="00710618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60" w:type="dxa"/>
          </w:tcPr>
          <w:p w:rsidR="00710618" w:rsidRDefault="00710618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Конференция</w:t>
            </w:r>
          </w:p>
        </w:tc>
        <w:tc>
          <w:tcPr>
            <w:tcW w:w="1701" w:type="dxa"/>
            <w:shd w:val="clear" w:color="auto" w:fill="auto"/>
          </w:tcPr>
          <w:p w:rsidR="00710618" w:rsidRPr="004E4DE3" w:rsidRDefault="00710618" w:rsidP="002447E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Смирнова Регина</w:t>
            </w:r>
          </w:p>
        </w:tc>
        <w:tc>
          <w:tcPr>
            <w:tcW w:w="992" w:type="dxa"/>
            <w:shd w:val="clear" w:color="auto" w:fill="auto"/>
          </w:tcPr>
          <w:p w:rsidR="00710618" w:rsidRDefault="00710618" w:rsidP="00313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  <w:shd w:val="clear" w:color="auto" w:fill="auto"/>
          </w:tcPr>
          <w:p w:rsidR="00710618" w:rsidRDefault="00710618" w:rsidP="00710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гидротехнических сооружений на водный режим реки Волги</w:t>
            </w:r>
          </w:p>
          <w:p w:rsidR="00710618" w:rsidRDefault="0071061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10618" w:rsidRDefault="00710618" w:rsidP="002447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Научно-практическая к</w:t>
            </w:r>
            <w:r w:rsidRPr="00710618">
              <w:rPr>
                <w:rFonts w:ascii="Times New Roman" w:hAnsi="Times New Roman" w:cs="Times New Roman"/>
                <w:sz w:val="28"/>
                <w:szCs w:val="28"/>
              </w:rPr>
              <w:t xml:space="preserve">онференция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Pr="00710618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  <w:r w:rsidRPr="007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618">
              <w:rPr>
                <w:rFonts w:ascii="Times New Roman" w:hAnsi="Times New Roman" w:cs="Times New Roman"/>
                <w:sz w:val="28"/>
                <w:szCs w:val="28"/>
              </w:rPr>
              <w:t>Амирхана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10618" w:rsidRDefault="00710618" w:rsidP="003051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276" w:type="dxa"/>
            <w:shd w:val="clear" w:color="auto" w:fill="auto"/>
          </w:tcPr>
          <w:p w:rsidR="00710618" w:rsidRDefault="00710618" w:rsidP="002447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710618" w:rsidRPr="001F2B42" w:rsidTr="00710618">
        <w:trPr>
          <w:trHeight w:val="4675"/>
        </w:trPr>
        <w:tc>
          <w:tcPr>
            <w:tcW w:w="851" w:type="dxa"/>
            <w:vMerge/>
            <w:shd w:val="clear" w:color="auto" w:fill="auto"/>
          </w:tcPr>
          <w:p w:rsidR="00710618" w:rsidRDefault="00710618" w:rsidP="008E5D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0618" w:rsidRDefault="00710618" w:rsidP="008E5D1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Публикация</w:t>
            </w:r>
          </w:p>
        </w:tc>
        <w:tc>
          <w:tcPr>
            <w:tcW w:w="1701" w:type="dxa"/>
            <w:shd w:val="clear" w:color="auto" w:fill="auto"/>
          </w:tcPr>
          <w:p w:rsidR="00710618" w:rsidRPr="004E4DE3" w:rsidRDefault="00710618" w:rsidP="009A39E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Смирнова Регина</w:t>
            </w:r>
          </w:p>
        </w:tc>
        <w:tc>
          <w:tcPr>
            <w:tcW w:w="992" w:type="dxa"/>
            <w:shd w:val="clear" w:color="auto" w:fill="auto"/>
          </w:tcPr>
          <w:p w:rsidR="00710618" w:rsidRDefault="00710618" w:rsidP="009A3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  <w:shd w:val="clear" w:color="auto" w:fill="auto"/>
          </w:tcPr>
          <w:p w:rsidR="00710618" w:rsidRDefault="00710618" w:rsidP="009A39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гидротехнических сооружений на водный режим реки Волги</w:t>
            </w:r>
          </w:p>
          <w:p w:rsidR="00710618" w:rsidRDefault="00710618" w:rsidP="009A3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10618" w:rsidRDefault="00710618" w:rsidP="009A3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Научно-практическая к</w:t>
            </w:r>
            <w:r w:rsidRPr="00710618">
              <w:rPr>
                <w:rFonts w:ascii="Times New Roman" w:hAnsi="Times New Roman" w:cs="Times New Roman"/>
                <w:sz w:val="28"/>
                <w:szCs w:val="28"/>
              </w:rPr>
              <w:t xml:space="preserve">онференция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Pr="00710618">
              <w:rPr>
                <w:rFonts w:ascii="Times New Roman" w:hAnsi="Times New Roman" w:cs="Times New Roman"/>
                <w:sz w:val="28"/>
                <w:szCs w:val="28"/>
              </w:rPr>
              <w:t>Фатиха</w:t>
            </w:r>
            <w:proofErr w:type="spellEnd"/>
            <w:r w:rsidRPr="0071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618">
              <w:rPr>
                <w:rFonts w:ascii="Times New Roman" w:hAnsi="Times New Roman" w:cs="Times New Roman"/>
                <w:sz w:val="28"/>
                <w:szCs w:val="28"/>
              </w:rPr>
              <w:t>Амирхана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10618" w:rsidRDefault="00710618" w:rsidP="009A39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276" w:type="dxa"/>
            <w:shd w:val="clear" w:color="auto" w:fill="auto"/>
          </w:tcPr>
          <w:p w:rsidR="00710618" w:rsidRPr="00710618" w:rsidRDefault="00710618" w:rsidP="002447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>Сборник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VI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>республиканской научно-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практической</w:t>
            </w:r>
            <w:r w:rsidRPr="00182D35">
              <w:rPr>
                <w:rFonts w:ascii="Times New Roman" w:eastAsia="Times New Roman" w:hAnsi="Times New Roman"/>
                <w:sz w:val="28"/>
                <w:szCs w:val="28"/>
              </w:rPr>
              <w:t xml:space="preserve"> конференции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Фатиха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Амирхана</w:t>
            </w:r>
            <w:proofErr w:type="spellEnd"/>
          </w:p>
        </w:tc>
      </w:tr>
    </w:tbl>
    <w:p w:rsidR="004E4DE3" w:rsidRDefault="004E4D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618" w:rsidRDefault="0071061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618" w:rsidRDefault="0071061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618" w:rsidRDefault="0071061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7234" w:rsidRDefault="00AD7234" w:rsidP="00AD7234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D723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Участие в развитии дополнительного образования </w:t>
      </w:r>
    </w:p>
    <w:tbl>
      <w:tblPr>
        <w:tblpPr w:leftFromText="180" w:rightFromText="180" w:vertAnchor="text" w:horzAnchor="margin" w:tblpX="-885" w:tblpY="46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62"/>
        <w:gridCol w:w="1275"/>
        <w:gridCol w:w="1418"/>
        <w:gridCol w:w="2942"/>
      </w:tblGrid>
      <w:tr w:rsidR="00C309DE" w:rsidRPr="00AD7234" w:rsidTr="00710618">
        <w:tc>
          <w:tcPr>
            <w:tcW w:w="1526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234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862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23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кружка, факультатива</w:t>
            </w:r>
          </w:p>
        </w:tc>
        <w:tc>
          <w:tcPr>
            <w:tcW w:w="1275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23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234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942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количество </w:t>
            </w:r>
            <w:proofErr w:type="gramStart"/>
            <w:r w:rsidRPr="00AD723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D7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год</w:t>
            </w:r>
          </w:p>
        </w:tc>
      </w:tr>
      <w:tr w:rsidR="00C309DE" w:rsidRPr="00AD7234" w:rsidTr="00710618">
        <w:tc>
          <w:tcPr>
            <w:tcW w:w="1526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862" w:type="dxa"/>
            <w:shd w:val="clear" w:color="auto" w:fill="auto"/>
          </w:tcPr>
          <w:p w:rsidR="00C309DE" w:rsidRPr="00C671A7" w:rsidRDefault="00C671A7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«Географическая карта – ключ к познанию географии» + подготовка к сдаче ОГЭ</w:t>
            </w:r>
          </w:p>
        </w:tc>
        <w:tc>
          <w:tcPr>
            <w:tcW w:w="1275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18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C309DE" w:rsidRPr="00AD7234" w:rsidRDefault="00C671A7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309DE" w:rsidRPr="00AD7234" w:rsidTr="00710618">
        <w:tc>
          <w:tcPr>
            <w:tcW w:w="1526" w:type="dxa"/>
            <w:shd w:val="clear" w:color="auto" w:fill="auto"/>
          </w:tcPr>
          <w:p w:rsidR="00C309DE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862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«Географическая карта – ключ к познанию географии» + подготовка к сдаче ОГЭ</w:t>
            </w:r>
          </w:p>
        </w:tc>
        <w:tc>
          <w:tcPr>
            <w:tcW w:w="1275" w:type="dxa"/>
            <w:shd w:val="clear" w:color="auto" w:fill="auto"/>
          </w:tcPr>
          <w:p w:rsidR="00C309DE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18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C309DE" w:rsidRPr="00AD7234" w:rsidRDefault="00C309DE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учеников</w:t>
            </w:r>
          </w:p>
        </w:tc>
      </w:tr>
      <w:tr w:rsidR="00710618" w:rsidRPr="00AD7234" w:rsidTr="00710618">
        <w:tc>
          <w:tcPr>
            <w:tcW w:w="1526" w:type="dxa"/>
            <w:shd w:val="clear" w:color="auto" w:fill="auto"/>
          </w:tcPr>
          <w:p w:rsidR="00710618" w:rsidRDefault="00710618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862" w:type="dxa"/>
            <w:shd w:val="clear" w:color="auto" w:fill="auto"/>
          </w:tcPr>
          <w:p w:rsidR="00710618" w:rsidRPr="00AD7234" w:rsidRDefault="00710618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«Географическая карта – ключ к познанию географии» + подготовка к сдаче ОГЭ</w:t>
            </w:r>
          </w:p>
        </w:tc>
        <w:tc>
          <w:tcPr>
            <w:tcW w:w="1275" w:type="dxa"/>
            <w:shd w:val="clear" w:color="auto" w:fill="auto"/>
          </w:tcPr>
          <w:p w:rsidR="00710618" w:rsidRDefault="00710618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18" w:type="dxa"/>
            <w:shd w:val="clear" w:color="auto" w:fill="auto"/>
          </w:tcPr>
          <w:p w:rsidR="00710618" w:rsidRPr="00AD7234" w:rsidRDefault="00710618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710618" w:rsidRDefault="00710618" w:rsidP="0071061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 человек</w:t>
            </w:r>
          </w:p>
        </w:tc>
      </w:tr>
    </w:tbl>
    <w:p w:rsidR="00AD7234" w:rsidRDefault="00AD7234" w:rsidP="00AD7234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1169F" w:rsidRDefault="0031169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br w:type="page"/>
      </w:r>
    </w:p>
    <w:p w:rsidR="00AD7234" w:rsidRPr="0007386C" w:rsidRDefault="0031169F" w:rsidP="0007386C">
      <w:pPr>
        <w:pStyle w:val="a3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6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деятельности учителя в</w:t>
      </w:r>
      <w:r w:rsidR="0007386C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качестве классного руководителя</w:t>
      </w:r>
    </w:p>
    <w:tbl>
      <w:tblPr>
        <w:tblpPr w:leftFromText="180" w:rightFromText="180" w:vertAnchor="text" w:horzAnchor="margin" w:tblpX="-459" w:tblpY="116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2551"/>
        <w:gridCol w:w="1701"/>
        <w:gridCol w:w="3011"/>
      </w:tblGrid>
      <w:tr w:rsidR="009E0842" w:rsidRPr="0031169F" w:rsidTr="0007386C">
        <w:trPr>
          <w:trHeight w:val="848"/>
        </w:trPr>
        <w:tc>
          <w:tcPr>
            <w:tcW w:w="1809" w:type="dxa"/>
            <w:shd w:val="clear" w:color="auto" w:fill="auto"/>
          </w:tcPr>
          <w:p w:rsidR="009E0842" w:rsidRPr="0031169F" w:rsidRDefault="009E0842" w:rsidP="0007386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69F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51" w:type="dxa"/>
            <w:shd w:val="clear" w:color="auto" w:fill="auto"/>
          </w:tcPr>
          <w:p w:rsidR="009E0842" w:rsidRPr="0031169F" w:rsidRDefault="009E0842" w:rsidP="0007386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69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9E0842" w:rsidRPr="0031169F" w:rsidRDefault="009E0842" w:rsidP="0007386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69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   мероприятия, проекта</w:t>
            </w:r>
          </w:p>
        </w:tc>
        <w:tc>
          <w:tcPr>
            <w:tcW w:w="1701" w:type="dxa"/>
            <w:shd w:val="clear" w:color="auto" w:fill="auto"/>
          </w:tcPr>
          <w:p w:rsidR="009E0842" w:rsidRPr="0031169F" w:rsidRDefault="009E0842" w:rsidP="0007386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69F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69F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E0842" w:rsidRPr="0031169F" w:rsidTr="0007386C">
        <w:tc>
          <w:tcPr>
            <w:tcW w:w="1809" w:type="dxa"/>
            <w:vMerge w:val="restart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551" w:type="dxa"/>
            <w:shd w:val="clear" w:color="auto" w:fill="auto"/>
          </w:tcPr>
          <w:p w:rsidR="009E0842" w:rsidRPr="007E5FD1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 военно-патриотический проект:</w:t>
            </w:r>
          </w:p>
          <w:p w:rsidR="009E0842" w:rsidRPr="007E5FD1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«Знаменательные даты Великой Победы»</w:t>
            </w:r>
          </w:p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0842" w:rsidRPr="007E5FD1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Ученики 7 «Г» класса разработали проект на тему:</w:t>
            </w:r>
          </w:p>
          <w:p w:rsidR="009E0842" w:rsidRPr="007E5FD1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советских и американских войск на реке Эльба в апреле 1945 года</w:t>
            </w:r>
          </w:p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макетов боевой техники</w:t>
            </w:r>
          </w:p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0842" w:rsidRPr="007E5FD1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Лиана с родителями изготовила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самолета Як-3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Города-герои ВОВ</w:t>
            </w:r>
          </w:p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(конкурс плакатов)</w:t>
            </w:r>
          </w:p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Девочки 7 «Г» класса нарисовали плакат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город-герой Вязьма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7E5FD1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«Озеленение пришкольной территории»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Школьный проект  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Поездка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страусиную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ферму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7E5FD1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Поход в ТЮЗ на спектакль «Оскар и его розовая мама»</w:t>
            </w:r>
          </w:p>
        </w:tc>
        <w:tc>
          <w:tcPr>
            <w:tcW w:w="1701" w:type="dxa"/>
            <w:shd w:val="clear" w:color="auto" w:fill="auto"/>
          </w:tcPr>
          <w:p w:rsidR="009E0842" w:rsidRPr="007E5FD1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Школьный 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столицу страны Москву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Поход в кинотеатр на фильмы: «А зори здесь тихие», «Битва за Севастополь»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 w:val="restart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2551" w:type="dxa"/>
            <w:shd w:val="clear" w:color="auto" w:fill="auto"/>
          </w:tcPr>
          <w:p w:rsidR="009E0842" w:rsidRPr="00710618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618">
              <w:rPr>
                <w:rFonts w:ascii="Times New Roman" w:eastAsia="Calibri" w:hAnsi="Times New Roman" w:cs="Times New Roman"/>
                <w:sz w:val="28"/>
                <w:szCs w:val="28"/>
              </w:rPr>
              <w:t>Планетарий КФУ, Казанский планетарий РТ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710618" w:rsidRDefault="009E0842" w:rsidP="0007386C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618">
              <w:rPr>
                <w:rFonts w:ascii="Times New Roman" w:eastAsia="Calibri" w:hAnsi="Times New Roman" w:cs="Times New Roman"/>
                <w:sz w:val="28"/>
                <w:szCs w:val="28"/>
              </w:rPr>
              <w:t>Поездка в село Большое Болдино Нижегородской области на родину А.С. Пушкина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710618" w:rsidRDefault="009E0842" w:rsidP="0007386C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618">
              <w:rPr>
                <w:rFonts w:ascii="Times New Roman" w:eastAsia="Calibri" w:hAnsi="Times New Roman" w:cs="Times New Roman"/>
                <w:sz w:val="28"/>
                <w:szCs w:val="28"/>
              </w:rPr>
              <w:t>Поход в Театр Оперы и Балета на спектакль «Соломенная шляпка»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0B0181" w:rsidRDefault="009E0842" w:rsidP="0007386C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</w:t>
            </w:r>
            <w:proofErr w:type="spellStart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Киномечта</w:t>
            </w:r>
            <w:proofErr w:type="spellEnd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» мультфильм «Маленький Принц»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0B0181" w:rsidRDefault="009E0842" w:rsidP="0007386C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батутного центра «Дистанция»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0B0181" w:rsidRDefault="009E0842" w:rsidP="0007386C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Каток ул. </w:t>
            </w:r>
            <w:proofErr w:type="spellStart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Чистопольская</w:t>
            </w:r>
            <w:proofErr w:type="spellEnd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(KAZAN-арена)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7E5FD1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«Озеленение пришкольной территории»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Школьный проект  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0B0181" w:rsidRDefault="009E0842" w:rsidP="0007386C">
            <w:pPr>
              <w:spacing w:after="0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701" w:type="dxa"/>
            <w:shd w:val="clear" w:color="auto" w:fill="auto"/>
          </w:tcPr>
          <w:p w:rsidR="009E0842" w:rsidRPr="007E5FD1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0B0181" w:rsidRDefault="009E0842" w:rsidP="0007386C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сказки на новый лад на Новогоднее мероприятие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31169F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 в номинации «Самые музыкальные»</w:t>
            </w:r>
          </w:p>
        </w:tc>
      </w:tr>
      <w:tr w:rsidR="009E0842" w:rsidRPr="0031169F" w:rsidTr="0007386C">
        <w:tc>
          <w:tcPr>
            <w:tcW w:w="1809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E0842" w:rsidRPr="000B0181" w:rsidRDefault="009E0842" w:rsidP="0007386C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 честь школы»</w:t>
            </w:r>
          </w:p>
        </w:tc>
        <w:tc>
          <w:tcPr>
            <w:tcW w:w="1701" w:type="dxa"/>
            <w:shd w:val="clear" w:color="auto" w:fill="auto"/>
          </w:tcPr>
          <w:p w:rsidR="009E0842" w:rsidRDefault="009E0842" w:rsidP="0007386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3011" w:type="dxa"/>
            <w:shd w:val="clear" w:color="auto" w:fill="auto"/>
          </w:tcPr>
          <w:p w:rsidR="009E0842" w:rsidRPr="000B0181" w:rsidRDefault="009E0842" w:rsidP="0007386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Булат, Закирова </w:t>
            </w:r>
            <w:proofErr w:type="spellStart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Айгуль</w:t>
            </w:r>
            <w:proofErr w:type="spellEnd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Насыбуллина</w:t>
            </w:r>
            <w:proofErr w:type="spellEnd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Адиля</w:t>
            </w:r>
            <w:proofErr w:type="spellEnd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Давлетбаева</w:t>
            </w:r>
            <w:proofErr w:type="spellEnd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Эльвира («Будущее Российской науки»); Сафин Дамир, </w:t>
            </w:r>
            <w:proofErr w:type="spellStart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Хаиров</w:t>
            </w:r>
            <w:proofErr w:type="spellEnd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Кирилл, </w:t>
            </w:r>
            <w:proofErr w:type="spellStart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>Каюмов</w:t>
            </w:r>
            <w:proofErr w:type="spellEnd"/>
            <w:r w:rsidRPr="000B01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Рустем («За спортивные достижения»)</w:t>
            </w:r>
          </w:p>
        </w:tc>
      </w:tr>
    </w:tbl>
    <w:p w:rsidR="0031169F" w:rsidRDefault="0031169F" w:rsidP="0031169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3AF" w:rsidRDefault="006923AF" w:rsidP="0007386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86C" w:rsidRDefault="0007386C" w:rsidP="00C309DE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86C" w:rsidRDefault="0007386C" w:rsidP="00C309DE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86C" w:rsidRDefault="0007386C" w:rsidP="00C309DE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FD1" w:rsidRDefault="007E5FD1" w:rsidP="00C309DE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F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Использование современных образовательных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5FD1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информационных технологий</w:t>
      </w:r>
    </w:p>
    <w:p w:rsidR="009B3DD4" w:rsidRDefault="009B3DD4" w:rsidP="007E5FD1">
      <w:pPr>
        <w:ind w:left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4111"/>
      </w:tblGrid>
      <w:tr w:rsidR="009B3DD4" w:rsidRPr="009B3DD4" w:rsidTr="00C309DE">
        <w:tc>
          <w:tcPr>
            <w:tcW w:w="708" w:type="dxa"/>
            <w:shd w:val="clear" w:color="auto" w:fill="auto"/>
          </w:tcPr>
          <w:p w:rsidR="009B3DD4" w:rsidRPr="009B3DD4" w:rsidRDefault="009B3DD4" w:rsidP="00C309D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D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B3DD4" w:rsidRPr="009B3DD4" w:rsidRDefault="009B3DD4" w:rsidP="00C309D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B3DD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B3DD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9B3DD4" w:rsidRPr="009B3DD4" w:rsidRDefault="009B3DD4" w:rsidP="00C309D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D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авторской разработки</w:t>
            </w:r>
          </w:p>
        </w:tc>
        <w:tc>
          <w:tcPr>
            <w:tcW w:w="4111" w:type="dxa"/>
            <w:shd w:val="clear" w:color="auto" w:fill="auto"/>
          </w:tcPr>
          <w:p w:rsidR="009B3DD4" w:rsidRPr="009B3DD4" w:rsidRDefault="009B3DD4" w:rsidP="00C309D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D4">
              <w:rPr>
                <w:rFonts w:ascii="Times New Roman" w:eastAsia="Calibri" w:hAnsi="Times New Roman" w:cs="Times New Roman"/>
                <w:sz w:val="28"/>
                <w:szCs w:val="28"/>
              </w:rPr>
              <w:t>Экспертное заключение (ШМО, РМО; № протокола)</w:t>
            </w:r>
          </w:p>
        </w:tc>
      </w:tr>
      <w:tr w:rsidR="009B3DD4" w:rsidRPr="009B3DD4" w:rsidTr="00C309DE">
        <w:tc>
          <w:tcPr>
            <w:tcW w:w="708" w:type="dxa"/>
            <w:shd w:val="clear" w:color="auto" w:fill="auto"/>
          </w:tcPr>
          <w:p w:rsidR="009B3DD4" w:rsidRPr="009B3DD4" w:rsidRDefault="00C309DE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B3DD4" w:rsidRPr="009B3DD4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«Географическая карта – ключ к познанию географии»</w:t>
            </w:r>
          </w:p>
        </w:tc>
        <w:tc>
          <w:tcPr>
            <w:tcW w:w="4111" w:type="dxa"/>
            <w:shd w:val="clear" w:color="auto" w:fill="auto"/>
          </w:tcPr>
          <w:p w:rsidR="009B3DD4" w:rsidRPr="009B3DD4" w:rsidRDefault="009B3DD4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B3DD4" w:rsidRDefault="009B3DD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B3DD4" w:rsidRPr="00C309DE" w:rsidRDefault="00C309DE" w:rsidP="00C309DE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9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Обобщение и распространение собственного педагогического опыта</w:t>
      </w:r>
    </w:p>
    <w:p w:rsidR="001F2B42" w:rsidRDefault="001F2B42" w:rsidP="007E5FD1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977"/>
        <w:gridCol w:w="1701"/>
        <w:gridCol w:w="2126"/>
      </w:tblGrid>
      <w:tr w:rsidR="00C309DE" w:rsidRPr="00D20B5C" w:rsidTr="00754DAD">
        <w:tc>
          <w:tcPr>
            <w:tcW w:w="851" w:type="dxa"/>
            <w:shd w:val="clear" w:color="auto" w:fill="auto"/>
          </w:tcPr>
          <w:p w:rsidR="00C309DE" w:rsidRPr="00C309DE" w:rsidRDefault="00C309DE" w:rsidP="00C309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09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C309DE" w:rsidRPr="00C309DE" w:rsidRDefault="00C309DE" w:rsidP="00C309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09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  <w:shd w:val="clear" w:color="auto" w:fill="auto"/>
          </w:tcPr>
          <w:p w:rsidR="00C309DE" w:rsidRPr="00C309DE" w:rsidRDefault="00C309DE" w:rsidP="00C309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09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C309DE" w:rsidRPr="00C309DE" w:rsidRDefault="00C309DE" w:rsidP="00C309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09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26" w:type="dxa"/>
            <w:shd w:val="clear" w:color="auto" w:fill="auto"/>
          </w:tcPr>
          <w:p w:rsidR="00C309DE" w:rsidRPr="00C309DE" w:rsidRDefault="00C309DE" w:rsidP="00C309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09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D0268" w:rsidRPr="00D20B5C" w:rsidTr="00754DAD">
        <w:tc>
          <w:tcPr>
            <w:tcW w:w="851" w:type="dxa"/>
            <w:vMerge w:val="restart"/>
            <w:shd w:val="clear" w:color="auto" w:fill="auto"/>
          </w:tcPr>
          <w:p w:rsidR="007D0268" w:rsidRPr="00C309DE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D0268" w:rsidRDefault="007D0268" w:rsidP="009237F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09DE">
              <w:rPr>
                <w:rFonts w:ascii="Times New Roman" w:hAnsi="Times New Roman"/>
                <w:sz w:val="28"/>
                <w:szCs w:val="28"/>
              </w:rPr>
              <w:t>Неделя естествознания</w:t>
            </w:r>
          </w:p>
          <w:p w:rsidR="007D0268" w:rsidRDefault="007D0268" w:rsidP="009237F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0268" w:rsidRDefault="007D0268" w:rsidP="009237F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D0268" w:rsidRPr="00C309DE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D0268" w:rsidRPr="006923AF" w:rsidRDefault="007D0268" w:rsidP="009237F2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Открытый урок в 7 классе на тему </w:t>
            </w:r>
            <w:r w:rsidRPr="005C67E5">
              <w:rPr>
                <w:rFonts w:ascii="Times New Roman" w:eastAsia="Times New Roman" w:hAnsi="Times New Roman"/>
                <w:sz w:val="28"/>
                <w:szCs w:val="28"/>
              </w:rPr>
              <w:t>«Географические рекордсмены»</w:t>
            </w:r>
          </w:p>
        </w:tc>
        <w:tc>
          <w:tcPr>
            <w:tcW w:w="1701" w:type="dxa"/>
            <w:shd w:val="clear" w:color="auto" w:fill="auto"/>
          </w:tcPr>
          <w:p w:rsidR="007D0268" w:rsidRPr="00C309DE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shd w:val="clear" w:color="auto" w:fill="auto"/>
          </w:tcPr>
          <w:p w:rsidR="007D0268" w:rsidRPr="00C309DE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0268" w:rsidRPr="00D20B5C" w:rsidTr="00754DAD">
        <w:tc>
          <w:tcPr>
            <w:tcW w:w="851" w:type="dxa"/>
            <w:vMerge/>
            <w:shd w:val="clear" w:color="auto" w:fill="auto"/>
          </w:tcPr>
          <w:p w:rsidR="007D0268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D0268" w:rsidRPr="00C309DE" w:rsidRDefault="007D0268" w:rsidP="009237F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D0268" w:rsidRDefault="007D0268" w:rsidP="009237F2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A42">
              <w:rPr>
                <w:rFonts w:ascii="Times New Roman" w:eastAsia="Times New Roman" w:hAnsi="Times New Roman"/>
                <w:sz w:val="28"/>
                <w:szCs w:val="28"/>
              </w:rPr>
              <w:t>Интеллект-шоу: «Калейдоскоп естественных наук»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среди учеников 9 класса</w:t>
            </w:r>
          </w:p>
        </w:tc>
        <w:tc>
          <w:tcPr>
            <w:tcW w:w="1701" w:type="dxa"/>
            <w:shd w:val="clear" w:color="auto" w:fill="auto"/>
          </w:tcPr>
          <w:p w:rsidR="007D0268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shd w:val="clear" w:color="auto" w:fill="auto"/>
          </w:tcPr>
          <w:p w:rsidR="007D0268" w:rsidRPr="00C309DE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0268" w:rsidRPr="00D20B5C" w:rsidTr="00754DAD">
        <w:tc>
          <w:tcPr>
            <w:tcW w:w="851" w:type="dxa"/>
            <w:vMerge/>
            <w:shd w:val="clear" w:color="auto" w:fill="auto"/>
          </w:tcPr>
          <w:p w:rsidR="007D0268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D0268" w:rsidRPr="00C309DE" w:rsidRDefault="007D0268" w:rsidP="009237F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молодого педагога</w:t>
            </w:r>
          </w:p>
        </w:tc>
        <w:tc>
          <w:tcPr>
            <w:tcW w:w="2977" w:type="dxa"/>
            <w:shd w:val="clear" w:color="auto" w:fill="auto"/>
          </w:tcPr>
          <w:p w:rsidR="007D0268" w:rsidRPr="00B03A42" w:rsidRDefault="007D0268" w:rsidP="009237F2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Интегрированный урок (география и английский язык) на тему «Австралийский Союз»</w:t>
            </w:r>
          </w:p>
        </w:tc>
        <w:tc>
          <w:tcPr>
            <w:tcW w:w="1701" w:type="dxa"/>
            <w:shd w:val="clear" w:color="auto" w:fill="auto"/>
          </w:tcPr>
          <w:p w:rsidR="007D0268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shd w:val="clear" w:color="auto" w:fill="auto"/>
          </w:tcPr>
          <w:p w:rsidR="007D0268" w:rsidRPr="00C309DE" w:rsidRDefault="007D026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3A42" w:rsidRPr="00D20B5C" w:rsidTr="00754DAD">
        <w:tc>
          <w:tcPr>
            <w:tcW w:w="851" w:type="dxa"/>
            <w:shd w:val="clear" w:color="auto" w:fill="auto"/>
          </w:tcPr>
          <w:p w:rsidR="00B03A42" w:rsidRDefault="00B03A42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410" w:type="dxa"/>
            <w:shd w:val="clear" w:color="auto" w:fill="auto"/>
          </w:tcPr>
          <w:p w:rsidR="00B03A42" w:rsidRDefault="00B03A42" w:rsidP="00B03A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09DE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нанотехнологий</w:t>
            </w:r>
            <w:proofErr w:type="spellEnd"/>
          </w:p>
          <w:p w:rsidR="00B03A42" w:rsidRPr="00C309DE" w:rsidRDefault="00B03A42" w:rsidP="009237F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03A42" w:rsidRPr="005C67E5" w:rsidRDefault="00B03A42" w:rsidP="00B03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урок в 9-х классах на тему </w:t>
            </w:r>
            <w:r w:rsidRPr="005C67E5">
              <w:rPr>
                <w:rFonts w:ascii="Times New Roman" w:hAnsi="Times New Roman"/>
                <w:sz w:val="28"/>
                <w:szCs w:val="28"/>
              </w:rPr>
              <w:t>«Современное машиностроение»</w:t>
            </w:r>
          </w:p>
          <w:p w:rsidR="00B03A42" w:rsidRPr="005C67E5" w:rsidRDefault="00B03A42" w:rsidP="009237F2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03A42" w:rsidRDefault="00B03A42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shd w:val="clear" w:color="auto" w:fill="auto"/>
          </w:tcPr>
          <w:p w:rsidR="00B03A42" w:rsidRPr="00C309DE" w:rsidRDefault="00B03A42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0B8D" w:rsidRPr="00D20B5C" w:rsidTr="00754DAD">
        <w:tc>
          <w:tcPr>
            <w:tcW w:w="851" w:type="dxa"/>
            <w:shd w:val="clear" w:color="auto" w:fill="auto"/>
          </w:tcPr>
          <w:p w:rsidR="005F0B8D" w:rsidRPr="0099606A" w:rsidRDefault="005F0B8D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sz w:val="28"/>
                <w:szCs w:val="28"/>
              </w:rPr>
              <w:t>5.05.2015</w:t>
            </w:r>
          </w:p>
        </w:tc>
        <w:tc>
          <w:tcPr>
            <w:tcW w:w="2410" w:type="dxa"/>
            <w:shd w:val="clear" w:color="auto" w:fill="auto"/>
          </w:tcPr>
          <w:p w:rsidR="005F0B8D" w:rsidRPr="0099606A" w:rsidRDefault="0099606A" w:rsidP="0099606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606A">
              <w:rPr>
                <w:rFonts w:ascii="Times New Roman" w:hAnsi="Times New Roman"/>
                <w:sz w:val="28"/>
                <w:szCs w:val="28"/>
              </w:rPr>
              <w:t xml:space="preserve">Республиканский семинар «Реализация </w:t>
            </w:r>
            <w:proofErr w:type="spellStart"/>
            <w:r w:rsidRPr="0099606A">
              <w:rPr>
                <w:rFonts w:ascii="Times New Roman" w:hAnsi="Times New Roman"/>
                <w:sz w:val="28"/>
                <w:szCs w:val="28"/>
              </w:rPr>
              <w:t>компетентностного</w:t>
            </w:r>
            <w:proofErr w:type="spellEnd"/>
            <w:r w:rsidRPr="0099606A">
              <w:rPr>
                <w:rFonts w:ascii="Times New Roman" w:hAnsi="Times New Roman"/>
                <w:sz w:val="28"/>
                <w:szCs w:val="28"/>
              </w:rPr>
              <w:t xml:space="preserve"> подхода в обучении географии» проходящего в рамках программы повышения квалификации учителей географии «Современный урок </w:t>
            </w:r>
            <w:proofErr w:type="spellStart"/>
            <w:r w:rsidRPr="0099606A">
              <w:rPr>
                <w:rFonts w:ascii="Times New Roman" w:hAnsi="Times New Roman"/>
                <w:sz w:val="28"/>
                <w:szCs w:val="28"/>
              </w:rPr>
              <w:t>географии</w:t>
            </w:r>
            <w:proofErr w:type="gramStart"/>
            <w:r w:rsidRPr="0099606A">
              <w:rPr>
                <w:rFonts w:ascii="Times New Roman" w:hAnsi="Times New Roman"/>
                <w:sz w:val="28"/>
                <w:szCs w:val="28"/>
              </w:rPr>
              <w:t>:р</w:t>
            </w:r>
            <w:proofErr w:type="gramEnd"/>
            <w:r w:rsidRPr="0099606A">
              <w:rPr>
                <w:rFonts w:ascii="Times New Roman" w:hAnsi="Times New Roman"/>
                <w:sz w:val="28"/>
                <w:szCs w:val="28"/>
              </w:rPr>
              <w:t>еализация</w:t>
            </w:r>
            <w:proofErr w:type="spellEnd"/>
            <w:r w:rsidRPr="0099606A">
              <w:rPr>
                <w:rFonts w:ascii="Times New Roman" w:hAnsi="Times New Roman"/>
                <w:sz w:val="28"/>
                <w:szCs w:val="28"/>
              </w:rPr>
              <w:t xml:space="preserve"> требований ФГОС. </w:t>
            </w:r>
            <w:proofErr w:type="spellStart"/>
            <w:r w:rsidRPr="0099606A">
              <w:rPr>
                <w:rFonts w:ascii="Times New Roman" w:hAnsi="Times New Roman"/>
                <w:sz w:val="28"/>
                <w:szCs w:val="28"/>
              </w:rPr>
              <w:t>Метапредметый</w:t>
            </w:r>
            <w:proofErr w:type="spellEnd"/>
            <w:r w:rsidRPr="00996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0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подход к проектированию уроков» </w:t>
            </w:r>
          </w:p>
        </w:tc>
        <w:tc>
          <w:tcPr>
            <w:tcW w:w="2977" w:type="dxa"/>
            <w:shd w:val="clear" w:color="auto" w:fill="auto"/>
          </w:tcPr>
          <w:p w:rsidR="005F0B8D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06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«Развитие творческого потенциала на уроках географии»</w:t>
            </w:r>
          </w:p>
        </w:tc>
        <w:tc>
          <w:tcPr>
            <w:tcW w:w="1701" w:type="dxa"/>
            <w:shd w:val="clear" w:color="auto" w:fill="auto"/>
          </w:tcPr>
          <w:p w:rsidR="005F0B8D" w:rsidRPr="0099606A" w:rsidRDefault="005F0B8D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26" w:type="dxa"/>
            <w:shd w:val="clear" w:color="auto" w:fill="auto"/>
          </w:tcPr>
          <w:p w:rsidR="005F0B8D" w:rsidRPr="00C309DE" w:rsidRDefault="005F0B8D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4988" w:rsidRPr="00D20B5C" w:rsidTr="00754DAD">
        <w:tc>
          <w:tcPr>
            <w:tcW w:w="851" w:type="dxa"/>
            <w:vMerge w:val="restart"/>
            <w:shd w:val="clear" w:color="auto" w:fill="auto"/>
          </w:tcPr>
          <w:p w:rsidR="001B4988" w:rsidRPr="0099606A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2015-2016</w:t>
            </w:r>
          </w:p>
        </w:tc>
        <w:tc>
          <w:tcPr>
            <w:tcW w:w="2410" w:type="dxa"/>
            <w:shd w:val="clear" w:color="auto" w:fill="auto"/>
          </w:tcPr>
          <w:p w:rsidR="001B4988" w:rsidRPr="0099606A" w:rsidRDefault="001B4988" w:rsidP="0099606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«Учитель года – 2016» номинация «Педагогический дебют»</w:t>
            </w:r>
          </w:p>
        </w:tc>
        <w:tc>
          <w:tcPr>
            <w:tcW w:w="2977" w:type="dxa"/>
            <w:shd w:val="clear" w:color="auto" w:fill="auto"/>
          </w:tcPr>
          <w:p w:rsidR="001B4988" w:rsidRPr="0099606A" w:rsidRDefault="001B4988" w:rsidP="009960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Открытый урок в 6 классе на тему «Влага в атмосфере» + Мастер-класс в рамках конкурса</w:t>
            </w:r>
          </w:p>
        </w:tc>
        <w:tc>
          <w:tcPr>
            <w:tcW w:w="1701" w:type="dxa"/>
            <w:shd w:val="clear" w:color="auto" w:fill="auto"/>
          </w:tcPr>
          <w:p w:rsidR="001B4988" w:rsidRPr="0099606A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  <w:shd w:val="clear" w:color="auto" w:fill="auto"/>
          </w:tcPr>
          <w:p w:rsidR="001B4988" w:rsidRPr="00C309DE" w:rsidRDefault="001B498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1B4988" w:rsidRPr="00D20B5C" w:rsidTr="00754DAD">
        <w:tc>
          <w:tcPr>
            <w:tcW w:w="851" w:type="dxa"/>
            <w:vMerge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молодого педагога</w:t>
            </w:r>
          </w:p>
        </w:tc>
        <w:tc>
          <w:tcPr>
            <w:tcW w:w="2977" w:type="dxa"/>
            <w:shd w:val="clear" w:color="auto" w:fill="auto"/>
          </w:tcPr>
          <w:p w:rsidR="001B4988" w:rsidRDefault="001B4988" w:rsidP="009960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Открытый урок в 6 классе на тему «Свойства вод Мирового океана»</w:t>
            </w:r>
          </w:p>
        </w:tc>
        <w:tc>
          <w:tcPr>
            <w:tcW w:w="1701" w:type="dxa"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shd w:val="clear" w:color="auto" w:fill="auto"/>
          </w:tcPr>
          <w:p w:rsidR="001B4988" w:rsidRDefault="001B498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FDC" w:rsidRPr="00D20B5C" w:rsidTr="00754DAD">
        <w:tc>
          <w:tcPr>
            <w:tcW w:w="851" w:type="dxa"/>
            <w:vMerge/>
            <w:shd w:val="clear" w:color="auto" w:fill="auto"/>
          </w:tcPr>
          <w:p w:rsidR="00534FDC" w:rsidRDefault="00534FDC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34FDC" w:rsidRDefault="00534FDC" w:rsidP="00534F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09DE">
              <w:rPr>
                <w:rFonts w:ascii="Times New Roman" w:hAnsi="Times New Roman"/>
                <w:sz w:val="28"/>
                <w:szCs w:val="28"/>
              </w:rPr>
              <w:t>Неделя естествознания</w:t>
            </w:r>
          </w:p>
          <w:p w:rsidR="00534FDC" w:rsidRDefault="00534FDC" w:rsidP="0099606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34FDC" w:rsidRDefault="00534FDC" w:rsidP="009960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03A42">
              <w:rPr>
                <w:rFonts w:ascii="Times New Roman" w:eastAsia="Times New Roman" w:hAnsi="Times New Roman"/>
                <w:sz w:val="28"/>
                <w:szCs w:val="28"/>
              </w:rPr>
              <w:t>Интеллект-шоу: «Калейдоскоп естественных наук»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среди учеников 9 класса</w:t>
            </w:r>
          </w:p>
        </w:tc>
        <w:tc>
          <w:tcPr>
            <w:tcW w:w="1701" w:type="dxa"/>
            <w:shd w:val="clear" w:color="auto" w:fill="auto"/>
          </w:tcPr>
          <w:p w:rsidR="00534FDC" w:rsidRDefault="00534FDC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shd w:val="clear" w:color="auto" w:fill="auto"/>
          </w:tcPr>
          <w:p w:rsidR="00534FDC" w:rsidRDefault="00534FD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FDC" w:rsidRPr="00D20B5C" w:rsidTr="00754DAD">
        <w:tc>
          <w:tcPr>
            <w:tcW w:w="851" w:type="dxa"/>
            <w:vMerge/>
            <w:shd w:val="clear" w:color="auto" w:fill="auto"/>
          </w:tcPr>
          <w:p w:rsidR="00534FDC" w:rsidRDefault="00534FDC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34FDC" w:rsidRDefault="00534FDC" w:rsidP="00534F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09DE">
              <w:rPr>
                <w:rFonts w:ascii="Times New Roman" w:hAnsi="Times New Roman"/>
                <w:sz w:val="28"/>
                <w:szCs w:val="28"/>
              </w:rPr>
              <w:t>Неделя естествознания</w:t>
            </w:r>
          </w:p>
        </w:tc>
        <w:tc>
          <w:tcPr>
            <w:tcW w:w="2977" w:type="dxa"/>
            <w:shd w:val="clear" w:color="auto" w:fill="auto"/>
          </w:tcPr>
          <w:p w:rsidR="00534FDC" w:rsidRPr="00B03A42" w:rsidRDefault="00074216" w:rsidP="009960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КВН-ИГРА «В стране географов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географинь</w:t>
            </w:r>
            <w:proofErr w:type="spellEnd"/>
            <w:r w:rsidR="00534FDC">
              <w:rPr>
                <w:rFonts w:ascii="Times New Roman" w:eastAsia="Times New Roman" w:hAnsi="Times New Roman"/>
                <w:sz w:val="28"/>
                <w:szCs w:val="28"/>
              </w:rPr>
              <w:t>» среди учеников 5 классов</w:t>
            </w:r>
          </w:p>
        </w:tc>
        <w:tc>
          <w:tcPr>
            <w:tcW w:w="1701" w:type="dxa"/>
            <w:shd w:val="clear" w:color="auto" w:fill="auto"/>
          </w:tcPr>
          <w:p w:rsidR="00534FDC" w:rsidRDefault="00534FDC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shd w:val="clear" w:color="auto" w:fill="auto"/>
          </w:tcPr>
          <w:p w:rsidR="00534FDC" w:rsidRDefault="00534FD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4988" w:rsidRPr="00D20B5C" w:rsidTr="00754DAD">
        <w:tc>
          <w:tcPr>
            <w:tcW w:w="851" w:type="dxa"/>
            <w:vMerge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4988" w:rsidRPr="00754DAD" w:rsidRDefault="001B4988" w:rsidP="0099606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4D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Республиканский Форум молодых педагогов и руководителей РТ</w:t>
            </w:r>
          </w:p>
        </w:tc>
        <w:tc>
          <w:tcPr>
            <w:tcW w:w="2977" w:type="dxa"/>
            <w:shd w:val="clear" w:color="auto" w:fill="auto"/>
          </w:tcPr>
          <w:p w:rsidR="001B4988" w:rsidRDefault="001B4988" w:rsidP="009960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26" w:type="dxa"/>
            <w:shd w:val="clear" w:color="auto" w:fill="auto"/>
          </w:tcPr>
          <w:p w:rsidR="001B4988" w:rsidRDefault="001B498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1B4988" w:rsidRPr="00D20B5C" w:rsidTr="00754DAD">
        <w:tc>
          <w:tcPr>
            <w:tcW w:w="851" w:type="dxa"/>
            <w:vMerge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4988" w:rsidRPr="00754DAD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54DAD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географический диктант.</w:t>
            </w:r>
          </w:p>
        </w:tc>
        <w:tc>
          <w:tcPr>
            <w:tcW w:w="2977" w:type="dxa"/>
            <w:shd w:val="clear" w:color="auto" w:fill="auto"/>
          </w:tcPr>
          <w:p w:rsidR="001B4988" w:rsidRDefault="001B4988" w:rsidP="009960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shd w:val="clear" w:color="auto" w:fill="auto"/>
          </w:tcPr>
          <w:p w:rsidR="001B4988" w:rsidRDefault="001B498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</w:tr>
      <w:tr w:rsidR="001B4988" w:rsidRPr="00D20B5C" w:rsidTr="00754DAD">
        <w:tc>
          <w:tcPr>
            <w:tcW w:w="851" w:type="dxa"/>
            <w:vMerge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4988" w:rsidRPr="00754DAD" w:rsidRDefault="001B4988" w:rsidP="00754D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DAD">
              <w:rPr>
                <w:rFonts w:ascii="Times New Roman" w:eastAsia="Calibri" w:hAnsi="Times New Roman" w:cs="Times New Roman"/>
                <w:sz w:val="28"/>
                <w:szCs w:val="28"/>
              </w:rPr>
              <w:t>I районный форум молодых педагогов «Новое поколение»</w:t>
            </w:r>
          </w:p>
        </w:tc>
        <w:tc>
          <w:tcPr>
            <w:tcW w:w="2977" w:type="dxa"/>
            <w:shd w:val="clear" w:color="auto" w:fill="auto"/>
          </w:tcPr>
          <w:p w:rsidR="001B4988" w:rsidRDefault="001B4988" w:rsidP="009960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  <w:shd w:val="clear" w:color="auto" w:fill="auto"/>
          </w:tcPr>
          <w:p w:rsidR="001B4988" w:rsidRDefault="001B498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bookmarkStart w:id="0" w:name="_GoBack"/>
        <w:bookmarkEnd w:id="0"/>
      </w:tr>
      <w:tr w:rsidR="001B4988" w:rsidRPr="00D20B5C" w:rsidTr="00754DAD">
        <w:tc>
          <w:tcPr>
            <w:tcW w:w="851" w:type="dxa"/>
            <w:vMerge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4988" w:rsidRPr="009A39EF" w:rsidRDefault="001B4988" w:rsidP="009A39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9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2977" w:type="dxa"/>
            <w:shd w:val="clear" w:color="auto" w:fill="auto"/>
          </w:tcPr>
          <w:p w:rsidR="001B4988" w:rsidRDefault="001B4988" w:rsidP="009960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«Развивающее обучение в школе»</w:t>
            </w:r>
          </w:p>
        </w:tc>
        <w:tc>
          <w:tcPr>
            <w:tcW w:w="1701" w:type="dxa"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shd w:val="clear" w:color="auto" w:fill="auto"/>
          </w:tcPr>
          <w:p w:rsidR="001B4988" w:rsidRDefault="001B498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1B4988" w:rsidRPr="00D20B5C" w:rsidTr="00754DAD">
        <w:tc>
          <w:tcPr>
            <w:tcW w:w="851" w:type="dxa"/>
            <w:vMerge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4988" w:rsidRPr="009A39EF" w:rsidRDefault="001B4988" w:rsidP="009A39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9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2977" w:type="dxa"/>
            <w:shd w:val="clear" w:color="auto" w:fill="auto"/>
          </w:tcPr>
          <w:p w:rsidR="001B4988" w:rsidRDefault="001B4988" w:rsidP="009960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«Внеурочная деятельность по географии»</w:t>
            </w:r>
          </w:p>
        </w:tc>
        <w:tc>
          <w:tcPr>
            <w:tcW w:w="1701" w:type="dxa"/>
            <w:shd w:val="clear" w:color="auto" w:fill="auto"/>
          </w:tcPr>
          <w:p w:rsidR="001B4988" w:rsidRDefault="001B4988" w:rsidP="009960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shd w:val="clear" w:color="auto" w:fill="auto"/>
          </w:tcPr>
          <w:p w:rsidR="001B4988" w:rsidRDefault="001B4988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</w:t>
            </w:r>
          </w:p>
        </w:tc>
      </w:tr>
    </w:tbl>
    <w:p w:rsidR="0099606A" w:rsidRDefault="0099606A" w:rsidP="007E5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3A42" w:rsidRDefault="00B03A42" w:rsidP="00B03A42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03A42">
        <w:rPr>
          <w:rFonts w:ascii="Times New Roman" w:eastAsia="Calibri" w:hAnsi="Times New Roman" w:cs="Times New Roman"/>
          <w:sz w:val="28"/>
          <w:szCs w:val="28"/>
          <w:u w:val="single"/>
        </w:rPr>
        <w:t>Публикации профессиональной направленности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0"/>
        <w:gridCol w:w="3685"/>
        <w:gridCol w:w="1864"/>
      </w:tblGrid>
      <w:tr w:rsidR="00B03A42" w:rsidRPr="0099606A" w:rsidTr="009237F2">
        <w:tc>
          <w:tcPr>
            <w:tcW w:w="4090" w:type="dxa"/>
            <w:shd w:val="clear" w:color="auto" w:fill="auto"/>
          </w:tcPr>
          <w:p w:rsidR="00B03A42" w:rsidRPr="0099606A" w:rsidRDefault="00B03A42" w:rsidP="009960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 работы</w:t>
            </w:r>
          </w:p>
        </w:tc>
        <w:tc>
          <w:tcPr>
            <w:tcW w:w="3685" w:type="dxa"/>
            <w:shd w:val="clear" w:color="auto" w:fill="auto"/>
          </w:tcPr>
          <w:p w:rsidR="00B03A42" w:rsidRPr="0099606A" w:rsidRDefault="00B03A42" w:rsidP="009960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Данные о публикации</w:t>
            </w:r>
          </w:p>
        </w:tc>
        <w:tc>
          <w:tcPr>
            <w:tcW w:w="1864" w:type="dxa"/>
          </w:tcPr>
          <w:p w:rsidR="00B03A42" w:rsidRPr="0099606A" w:rsidRDefault="00B03A42" w:rsidP="0099606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9606A" w:rsidRPr="0099606A" w:rsidTr="009237F2">
        <w:tc>
          <w:tcPr>
            <w:tcW w:w="4090" w:type="dxa"/>
            <w:shd w:val="clear" w:color="auto" w:fill="auto"/>
          </w:tcPr>
          <w:p w:rsidR="0099606A" w:rsidRPr="0099606A" w:rsidRDefault="0099606A" w:rsidP="00996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sz w:val="28"/>
                <w:szCs w:val="28"/>
              </w:rPr>
              <w:t>«Толерантное отношение между различными народами</w:t>
            </w:r>
            <w:r w:rsidRPr="0099606A">
              <w:rPr>
                <w:rFonts w:ascii="Times New Roman" w:hAnsi="Times New Roman"/>
                <w:sz w:val="28"/>
                <w:szCs w:val="28"/>
              </w:rPr>
              <w:t xml:space="preserve"> России и </w:t>
            </w:r>
            <w:r w:rsidRPr="0099606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Татарстан»</w:t>
            </w:r>
          </w:p>
        </w:tc>
        <w:tc>
          <w:tcPr>
            <w:tcW w:w="3685" w:type="dxa"/>
            <w:shd w:val="clear" w:color="auto" w:fill="auto"/>
          </w:tcPr>
          <w:p w:rsidR="0099606A" w:rsidRPr="0099606A" w:rsidRDefault="0099606A" w:rsidP="0099606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06A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тезисов </w:t>
            </w:r>
            <w:r w:rsidRPr="0099606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</w:t>
            </w:r>
            <w:r w:rsidRPr="0099606A">
              <w:rPr>
                <w:rFonts w:ascii="Times New Roman" w:eastAsia="Times New Roman" w:hAnsi="Times New Roman"/>
                <w:sz w:val="28"/>
                <w:szCs w:val="28"/>
              </w:rPr>
              <w:t xml:space="preserve"> республиканская научно-практическая конференция имени </w:t>
            </w:r>
            <w:proofErr w:type="spellStart"/>
            <w:r w:rsidRPr="0099606A">
              <w:rPr>
                <w:rFonts w:ascii="Times New Roman" w:eastAsia="Times New Roman" w:hAnsi="Times New Roman"/>
                <w:sz w:val="28"/>
                <w:szCs w:val="28"/>
              </w:rPr>
              <w:t>Фатиха</w:t>
            </w:r>
            <w:proofErr w:type="spellEnd"/>
            <w:r w:rsidRPr="009960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606A">
              <w:rPr>
                <w:rFonts w:ascii="Times New Roman" w:eastAsia="Times New Roman" w:hAnsi="Times New Roman"/>
                <w:sz w:val="28"/>
                <w:szCs w:val="28"/>
              </w:rPr>
              <w:t>Амирхана</w:t>
            </w:r>
            <w:proofErr w:type="spellEnd"/>
          </w:p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9606A" w:rsidRPr="0099606A" w:rsidRDefault="0099606A" w:rsidP="0099606A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99606A">
              <w:rPr>
                <w:rFonts w:eastAsia="Calibri"/>
                <w:sz w:val="28"/>
                <w:szCs w:val="28"/>
              </w:rPr>
              <w:t>2014</w:t>
            </w:r>
          </w:p>
        </w:tc>
      </w:tr>
      <w:tr w:rsidR="00B03A42" w:rsidRPr="0099606A" w:rsidTr="009237F2">
        <w:tc>
          <w:tcPr>
            <w:tcW w:w="4090" w:type="dxa"/>
            <w:shd w:val="clear" w:color="auto" w:fill="auto"/>
          </w:tcPr>
          <w:p w:rsidR="00B03A42" w:rsidRPr="0099606A" w:rsidRDefault="0099606A" w:rsidP="00996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«Влияние гидротехнических сооружений на водный режим реки Волги»</w:t>
            </w:r>
          </w:p>
        </w:tc>
        <w:tc>
          <w:tcPr>
            <w:tcW w:w="3685" w:type="dxa"/>
            <w:shd w:val="clear" w:color="auto" w:fill="auto"/>
          </w:tcPr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06A">
              <w:rPr>
                <w:rFonts w:ascii="Times New Roman" w:hAnsi="Times New Roman"/>
                <w:sz w:val="28"/>
                <w:szCs w:val="28"/>
              </w:rPr>
              <w:t xml:space="preserve">Сборник тезисов </w:t>
            </w:r>
            <w:r w:rsidRPr="0099606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99606A">
              <w:rPr>
                <w:rFonts w:ascii="Times New Roman" w:hAnsi="Times New Roman"/>
                <w:sz w:val="28"/>
                <w:szCs w:val="28"/>
              </w:rPr>
              <w:t xml:space="preserve"> научно-практическая конференция «Ломоносовские чтения»</w:t>
            </w:r>
          </w:p>
          <w:p w:rsidR="00B03A42" w:rsidRPr="0099606A" w:rsidRDefault="00B03A42" w:rsidP="0099606A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4" w:type="dxa"/>
          </w:tcPr>
          <w:p w:rsidR="00B03A42" w:rsidRPr="0099606A" w:rsidRDefault="0099606A" w:rsidP="0099606A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99606A">
              <w:rPr>
                <w:rFonts w:eastAsia="Calibri"/>
                <w:sz w:val="28"/>
                <w:szCs w:val="28"/>
              </w:rPr>
              <w:t>2015</w:t>
            </w:r>
          </w:p>
        </w:tc>
      </w:tr>
      <w:tr w:rsidR="0099606A" w:rsidRPr="0099606A" w:rsidTr="009237F2">
        <w:tc>
          <w:tcPr>
            <w:tcW w:w="4090" w:type="dxa"/>
            <w:shd w:val="clear" w:color="auto" w:fill="auto"/>
          </w:tcPr>
          <w:p w:rsidR="0099606A" w:rsidRPr="0099606A" w:rsidRDefault="0099606A" w:rsidP="00996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sz w:val="28"/>
                <w:szCs w:val="28"/>
              </w:rPr>
              <w:t>«Влияние гидротехнических сооружений на водный режим реки Волги»</w:t>
            </w:r>
          </w:p>
        </w:tc>
        <w:tc>
          <w:tcPr>
            <w:tcW w:w="3685" w:type="dxa"/>
            <w:shd w:val="clear" w:color="auto" w:fill="auto"/>
          </w:tcPr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06A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99606A">
              <w:rPr>
                <w:rFonts w:ascii="Times New Roman" w:hAnsi="Times New Roman"/>
                <w:sz w:val="28"/>
                <w:szCs w:val="28"/>
              </w:rPr>
              <w:t xml:space="preserve"> городской филологической научно-исследовательской </w:t>
            </w:r>
          </w:p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06A">
              <w:rPr>
                <w:rFonts w:ascii="Times New Roman" w:hAnsi="Times New Roman"/>
                <w:sz w:val="28"/>
                <w:szCs w:val="28"/>
              </w:rPr>
              <w:t>конференции им Д.С. Лихачева</w:t>
            </w:r>
          </w:p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9606A" w:rsidRPr="0099606A" w:rsidRDefault="0099606A" w:rsidP="0099606A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2015</w:t>
            </w:r>
          </w:p>
        </w:tc>
      </w:tr>
      <w:tr w:rsidR="0099606A" w:rsidRPr="0099606A" w:rsidTr="009237F2">
        <w:tc>
          <w:tcPr>
            <w:tcW w:w="4090" w:type="dxa"/>
            <w:shd w:val="clear" w:color="auto" w:fill="auto"/>
          </w:tcPr>
          <w:p w:rsidR="0099606A" w:rsidRPr="0099606A" w:rsidRDefault="0099606A" w:rsidP="00996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06A">
              <w:rPr>
                <w:rFonts w:ascii="Times New Roman" w:eastAsia="Calibri" w:hAnsi="Times New Roman" w:cs="Times New Roman"/>
                <w:sz w:val="28"/>
                <w:szCs w:val="28"/>
              </w:rPr>
              <w:t>«Влияние гидротехнических сооружений на водный режим реки Волги»</w:t>
            </w:r>
          </w:p>
        </w:tc>
        <w:tc>
          <w:tcPr>
            <w:tcW w:w="3685" w:type="dxa"/>
            <w:shd w:val="clear" w:color="auto" w:fill="auto"/>
          </w:tcPr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06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9606A">
              <w:rPr>
                <w:rFonts w:ascii="Times New Roman" w:hAnsi="Times New Roman"/>
                <w:sz w:val="28"/>
                <w:szCs w:val="28"/>
              </w:rPr>
              <w:t xml:space="preserve"> научно-практической конференции школьников им. Д.В. </w:t>
            </w:r>
            <w:proofErr w:type="spellStart"/>
            <w:r w:rsidRPr="0099606A">
              <w:rPr>
                <w:rFonts w:ascii="Times New Roman" w:hAnsi="Times New Roman"/>
                <w:sz w:val="28"/>
                <w:szCs w:val="28"/>
              </w:rPr>
              <w:t>Вилькеева</w:t>
            </w:r>
            <w:proofErr w:type="spellEnd"/>
          </w:p>
          <w:p w:rsidR="0099606A" w:rsidRPr="0099606A" w:rsidRDefault="0099606A" w:rsidP="00996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99606A" w:rsidRPr="0099606A" w:rsidRDefault="0099606A" w:rsidP="0099606A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2015</w:t>
            </w:r>
          </w:p>
        </w:tc>
      </w:tr>
      <w:tr w:rsidR="001B4988" w:rsidRPr="0099606A" w:rsidTr="009237F2">
        <w:tc>
          <w:tcPr>
            <w:tcW w:w="4090" w:type="dxa"/>
            <w:shd w:val="clear" w:color="auto" w:fill="auto"/>
          </w:tcPr>
          <w:p w:rsidR="001B4988" w:rsidRPr="001B4988" w:rsidRDefault="001B4988" w:rsidP="00996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 по географии на тему «Численность и воспроизводство населения. Демографическая политика» 10 класс</w:t>
            </w:r>
          </w:p>
        </w:tc>
        <w:tc>
          <w:tcPr>
            <w:tcW w:w="3685" w:type="dxa"/>
            <w:shd w:val="clear" w:color="auto" w:fill="auto"/>
          </w:tcPr>
          <w:p w:rsidR="001B4988" w:rsidRPr="00754DAD" w:rsidRDefault="001B4988" w:rsidP="001B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 действующий сайт </w:t>
            </w:r>
            <w:hyperlink r:id="rId9" w:history="1">
              <w:r w:rsidRPr="001B49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http://nsportal.ru/aglyamova-alisa-gabdrashitovna</w:t>
              </w:r>
            </w:hyperlink>
            <w:r w:rsidRPr="00754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4988" w:rsidRPr="00074216" w:rsidRDefault="001B4988" w:rsidP="001B4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1B4988" w:rsidRPr="001B4988" w:rsidRDefault="001B4988" w:rsidP="0099606A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754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30.09.2015</w:t>
            </w:r>
          </w:p>
        </w:tc>
      </w:tr>
      <w:tr w:rsidR="001B4988" w:rsidRPr="0099606A" w:rsidTr="009237F2">
        <w:tc>
          <w:tcPr>
            <w:tcW w:w="4090" w:type="dxa"/>
            <w:shd w:val="clear" w:color="auto" w:fill="auto"/>
          </w:tcPr>
          <w:p w:rsidR="001B4988" w:rsidRPr="001B4988" w:rsidRDefault="001B4988" w:rsidP="00996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план повышения профессионального уровня</w:t>
            </w:r>
          </w:p>
        </w:tc>
        <w:tc>
          <w:tcPr>
            <w:tcW w:w="3685" w:type="dxa"/>
            <w:shd w:val="clear" w:color="auto" w:fill="auto"/>
          </w:tcPr>
          <w:p w:rsidR="001B4988" w:rsidRPr="001B4988" w:rsidRDefault="001B4988" w:rsidP="0099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 действующий сайт </w:t>
            </w:r>
            <w:hyperlink r:id="rId10" w:history="1">
              <w:r w:rsidRPr="001B49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http://nsportal.ru/aglyamova-alisa-gabdrashitovna</w:t>
              </w:r>
            </w:hyperlink>
            <w:r w:rsidRPr="00754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4" w:type="dxa"/>
          </w:tcPr>
          <w:p w:rsidR="001B4988" w:rsidRPr="001B4988" w:rsidRDefault="001B4988" w:rsidP="0099606A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1B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10.10.2015</w:t>
            </w:r>
          </w:p>
        </w:tc>
      </w:tr>
      <w:tr w:rsidR="001B4988" w:rsidRPr="0099606A" w:rsidTr="009237F2">
        <w:tc>
          <w:tcPr>
            <w:tcW w:w="4090" w:type="dxa"/>
            <w:shd w:val="clear" w:color="auto" w:fill="auto"/>
          </w:tcPr>
          <w:p w:rsidR="001B4988" w:rsidRPr="001B4988" w:rsidRDefault="001B4988" w:rsidP="00996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урока в 6 классе на тему «Глобус и масштаб»</w:t>
            </w:r>
          </w:p>
        </w:tc>
        <w:tc>
          <w:tcPr>
            <w:tcW w:w="3685" w:type="dxa"/>
            <w:shd w:val="clear" w:color="auto" w:fill="auto"/>
          </w:tcPr>
          <w:p w:rsidR="001B4988" w:rsidRPr="001B4988" w:rsidRDefault="001B4988" w:rsidP="0099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 действующий сайт </w:t>
            </w:r>
            <w:hyperlink r:id="rId11" w:history="1">
              <w:r w:rsidRPr="001B49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http://nsportal.ru/aglyamova-alisa-gabdrashitovna</w:t>
              </w:r>
            </w:hyperlink>
            <w:r w:rsidRPr="00754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4" w:type="dxa"/>
          </w:tcPr>
          <w:p w:rsidR="001B4988" w:rsidRPr="001B4988" w:rsidRDefault="001B4988" w:rsidP="0099606A">
            <w:pPr>
              <w:spacing w:after="0"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1B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30.10.2015</w:t>
            </w:r>
          </w:p>
        </w:tc>
      </w:tr>
      <w:tr w:rsidR="001B4988" w:rsidRPr="0099606A" w:rsidTr="009237F2">
        <w:tc>
          <w:tcPr>
            <w:tcW w:w="4090" w:type="dxa"/>
            <w:shd w:val="clear" w:color="auto" w:fill="auto"/>
          </w:tcPr>
          <w:p w:rsidR="001B4988" w:rsidRPr="001B4988" w:rsidRDefault="001B4988" w:rsidP="00996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88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гидротехнических сооружений на водный режим реки Волги»</w:t>
            </w:r>
          </w:p>
        </w:tc>
        <w:tc>
          <w:tcPr>
            <w:tcW w:w="3685" w:type="dxa"/>
            <w:shd w:val="clear" w:color="auto" w:fill="auto"/>
          </w:tcPr>
          <w:p w:rsidR="001B4988" w:rsidRPr="001B4988" w:rsidRDefault="001B4988" w:rsidP="0099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тезисов </w:t>
            </w:r>
            <w:r w:rsidRPr="001B49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1B4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имени </w:t>
            </w:r>
            <w:proofErr w:type="spellStart"/>
            <w:r w:rsidRPr="001B4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Ф.Амирхана</w:t>
            </w:r>
            <w:proofErr w:type="spellEnd"/>
          </w:p>
        </w:tc>
        <w:tc>
          <w:tcPr>
            <w:tcW w:w="1864" w:type="dxa"/>
          </w:tcPr>
          <w:p w:rsidR="001B4988" w:rsidRPr="001B4988" w:rsidRDefault="001B4988" w:rsidP="00996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2016</w:t>
            </w:r>
          </w:p>
        </w:tc>
      </w:tr>
    </w:tbl>
    <w:p w:rsidR="0099606A" w:rsidRPr="0099606A" w:rsidRDefault="0099606A" w:rsidP="0099606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03A42" w:rsidRPr="00B03A42" w:rsidRDefault="00B03A42" w:rsidP="00B03A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03A42">
        <w:rPr>
          <w:rFonts w:ascii="Times New Roman" w:eastAsia="Calibri" w:hAnsi="Times New Roman" w:cs="Times New Roman"/>
          <w:sz w:val="28"/>
          <w:szCs w:val="28"/>
          <w:u w:val="single"/>
        </w:rPr>
        <w:t>Тема самообразования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«Развитие познавательного интереса учеников через использование электронных образовательных ресурсов на уроках географии».</w:t>
      </w:r>
    </w:p>
    <w:p w:rsidR="00B03A42" w:rsidRDefault="00B03A42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br w:type="page"/>
      </w:r>
    </w:p>
    <w:p w:rsidR="00B03A42" w:rsidRDefault="00B03A42" w:rsidP="00B03A4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A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Повышение квалификации, профессиональная переподготовка</w:t>
      </w:r>
    </w:p>
    <w:p w:rsidR="00B03A42" w:rsidRPr="00EF737B" w:rsidRDefault="00EF737B" w:rsidP="00B03A42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737B">
        <w:rPr>
          <w:rFonts w:ascii="Times New Roman" w:eastAsia="Calibri" w:hAnsi="Times New Roman" w:cs="Times New Roman"/>
          <w:i/>
          <w:sz w:val="28"/>
          <w:szCs w:val="28"/>
        </w:rPr>
        <w:t>(документы см. в приложении)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4536"/>
      </w:tblGrid>
      <w:tr w:rsidR="00B03A42" w:rsidRPr="00D20B5C" w:rsidTr="00782904">
        <w:tc>
          <w:tcPr>
            <w:tcW w:w="1418" w:type="dxa"/>
            <w:shd w:val="clear" w:color="auto" w:fill="auto"/>
          </w:tcPr>
          <w:p w:rsidR="00B03A42" w:rsidRPr="00B03A42" w:rsidRDefault="00B03A42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3A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:rsidR="00B03A42" w:rsidRPr="00B03A42" w:rsidRDefault="00B03A42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3A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мероприятия  </w:t>
            </w:r>
          </w:p>
        </w:tc>
        <w:tc>
          <w:tcPr>
            <w:tcW w:w="4536" w:type="dxa"/>
            <w:shd w:val="clear" w:color="auto" w:fill="auto"/>
          </w:tcPr>
          <w:p w:rsidR="00B03A42" w:rsidRPr="00B03A42" w:rsidRDefault="00B03A42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3A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Тема</w:t>
            </w:r>
          </w:p>
        </w:tc>
      </w:tr>
      <w:tr w:rsidR="007D0268" w:rsidRPr="00D20B5C" w:rsidTr="00782904">
        <w:tc>
          <w:tcPr>
            <w:tcW w:w="1418" w:type="dxa"/>
            <w:shd w:val="clear" w:color="auto" w:fill="auto"/>
          </w:tcPr>
          <w:p w:rsidR="007D0268" w:rsidRDefault="007D0268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14.08 по 27.08 2013</w:t>
            </w:r>
          </w:p>
        </w:tc>
        <w:tc>
          <w:tcPr>
            <w:tcW w:w="3118" w:type="dxa"/>
            <w:shd w:val="clear" w:color="auto" w:fill="auto"/>
          </w:tcPr>
          <w:p w:rsidR="007D0268" w:rsidRPr="00782904" w:rsidRDefault="007445F3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сингапурской программе</w:t>
            </w:r>
          </w:p>
        </w:tc>
        <w:tc>
          <w:tcPr>
            <w:tcW w:w="4536" w:type="dxa"/>
            <w:shd w:val="clear" w:color="auto" w:fill="auto"/>
          </w:tcPr>
          <w:p w:rsidR="007445F3" w:rsidRPr="007445F3" w:rsidRDefault="007445F3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Beginning</w:t>
            </w:r>
            <w:r w:rsidRPr="00744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Teachers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Programme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D0268" w:rsidRDefault="007445F3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(«Программа молодых специалистов»)</w:t>
            </w:r>
          </w:p>
        </w:tc>
      </w:tr>
      <w:tr w:rsidR="007D0268" w:rsidRPr="00D20B5C" w:rsidTr="00782904">
        <w:tc>
          <w:tcPr>
            <w:tcW w:w="1418" w:type="dxa"/>
            <w:shd w:val="clear" w:color="auto" w:fill="auto"/>
          </w:tcPr>
          <w:p w:rsidR="007D0268" w:rsidRDefault="007D0268" w:rsidP="002003A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118" w:type="dxa"/>
            <w:shd w:val="clear" w:color="auto" w:fill="auto"/>
          </w:tcPr>
          <w:p w:rsidR="007D0268" w:rsidRPr="00782904" w:rsidRDefault="007D0268" w:rsidP="002003A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52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4536" w:type="dxa"/>
            <w:shd w:val="clear" w:color="auto" w:fill="auto"/>
          </w:tcPr>
          <w:p w:rsidR="007D0268" w:rsidRDefault="007D0268" w:rsidP="002003A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252">
              <w:rPr>
                <w:rFonts w:ascii="Times New Roman" w:hAnsi="Times New Roman"/>
                <w:sz w:val="28"/>
                <w:szCs w:val="28"/>
              </w:rPr>
              <w:t>«Использование компьютерного и цифрового лабораторного оборудования в организации учебного процесса»</w:t>
            </w:r>
          </w:p>
        </w:tc>
      </w:tr>
      <w:tr w:rsidR="007D0268" w:rsidRPr="00D20B5C" w:rsidTr="00782904">
        <w:tc>
          <w:tcPr>
            <w:tcW w:w="1418" w:type="dxa"/>
            <w:shd w:val="clear" w:color="auto" w:fill="auto"/>
          </w:tcPr>
          <w:p w:rsidR="007D0268" w:rsidRDefault="007D0268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16.02 по 6.03 2015</w:t>
            </w:r>
            <w:r w:rsidR="00692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  <w:p w:rsidR="007D0268" w:rsidRPr="00D20B5C" w:rsidRDefault="007D0268" w:rsidP="009237F2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D0268" w:rsidRPr="00782904" w:rsidRDefault="007D0268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904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36" w:type="dxa"/>
            <w:shd w:val="clear" w:color="auto" w:fill="auto"/>
          </w:tcPr>
          <w:p w:rsidR="007D0268" w:rsidRDefault="007D0268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«Образовательные технологии в организации воспитательной работы в образовательном учреждении с учетом духовно-нравственного развития личности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формирования здорового безопасного образа жизни»</w:t>
            </w:r>
          </w:p>
          <w:p w:rsidR="007D0268" w:rsidRPr="00D20B5C" w:rsidRDefault="007D0268" w:rsidP="0078290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КФУ УПК 021618</w:t>
            </w:r>
          </w:p>
        </w:tc>
      </w:tr>
      <w:tr w:rsidR="006923AF" w:rsidRPr="00D20B5C" w:rsidTr="006923AF">
        <w:trPr>
          <w:trHeight w:val="1699"/>
        </w:trPr>
        <w:tc>
          <w:tcPr>
            <w:tcW w:w="1418" w:type="dxa"/>
            <w:shd w:val="clear" w:color="auto" w:fill="auto"/>
          </w:tcPr>
          <w:p w:rsidR="006923AF" w:rsidRDefault="006923AF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25.05 по 11.06 2015 год</w:t>
            </w:r>
          </w:p>
        </w:tc>
        <w:tc>
          <w:tcPr>
            <w:tcW w:w="3118" w:type="dxa"/>
            <w:shd w:val="clear" w:color="auto" w:fill="auto"/>
          </w:tcPr>
          <w:p w:rsidR="006923AF" w:rsidRPr="00782904" w:rsidRDefault="006923AF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536" w:type="dxa"/>
            <w:shd w:val="clear" w:color="auto" w:fill="auto"/>
          </w:tcPr>
          <w:p w:rsidR="006923AF" w:rsidRDefault="006923AF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3AF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Оценка личностных, </w:t>
            </w:r>
            <w:proofErr w:type="spellStart"/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метапредметных</w:t>
            </w:r>
            <w:proofErr w:type="spellEnd"/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и предметных результатов по географии</w:t>
            </w:r>
            <w:r w:rsidRPr="006923AF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6923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923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проблеме</w:t>
            </w:r>
            <w:r w:rsidRPr="006923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«Современный урок географии: реализация требований ФГОС. </w:t>
            </w:r>
            <w:proofErr w:type="spellStart"/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Метапредметный</w:t>
            </w:r>
            <w:proofErr w:type="spellEnd"/>
            <w:r w:rsidRPr="006923AF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подход к проектированию уроков»</w:t>
            </w:r>
          </w:p>
        </w:tc>
      </w:tr>
      <w:tr w:rsidR="001B4988" w:rsidRPr="00D20B5C" w:rsidTr="006923AF">
        <w:trPr>
          <w:trHeight w:val="1699"/>
        </w:trPr>
        <w:tc>
          <w:tcPr>
            <w:tcW w:w="1418" w:type="dxa"/>
            <w:shd w:val="clear" w:color="auto" w:fill="auto"/>
          </w:tcPr>
          <w:p w:rsidR="001B4988" w:rsidRPr="001B4988" w:rsidRDefault="001B4988" w:rsidP="0078290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1B4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апреля 2016 по ноябрь 2016 (в 3 этапа)</w:t>
            </w:r>
          </w:p>
        </w:tc>
        <w:tc>
          <w:tcPr>
            <w:tcW w:w="3118" w:type="dxa"/>
            <w:shd w:val="clear" w:color="auto" w:fill="auto"/>
          </w:tcPr>
          <w:p w:rsidR="001B4988" w:rsidRDefault="001B4988" w:rsidP="001B49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988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 молодых педагогов в рамках</w:t>
            </w:r>
          </w:p>
          <w:p w:rsidR="001B4988" w:rsidRDefault="001B4988" w:rsidP="001B49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B4988" w:rsidRPr="001B4988" w:rsidRDefault="001B4988" w:rsidP="001B49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 </w:t>
            </w:r>
            <w:proofErr w:type="spellStart"/>
            <w:r w:rsidRPr="001B4988">
              <w:rPr>
                <w:rFonts w:ascii="Times New Roman" w:eastAsia="Calibri" w:hAnsi="Times New Roman" w:cs="Times New Roman"/>
                <w:sz w:val="28"/>
                <w:szCs w:val="28"/>
              </w:rPr>
              <w:t>Махмутовских</w:t>
            </w:r>
            <w:proofErr w:type="spellEnd"/>
            <w:r w:rsidRPr="001B4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B4988" w:rsidRPr="006923AF" w:rsidRDefault="001B4988" w:rsidP="001B4988">
            <w:pPr>
              <w:contextualSpacing/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4988">
              <w:rPr>
                <w:rFonts w:ascii="Times New Roman" w:eastAsia="Calibri" w:hAnsi="Times New Roman" w:cs="Times New Roman"/>
                <w:sz w:val="28"/>
                <w:szCs w:val="28"/>
              </w:rPr>
              <w:t>чтений: проблемное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учение в современном мире</w:t>
            </w:r>
          </w:p>
        </w:tc>
      </w:tr>
    </w:tbl>
    <w:p w:rsidR="00782904" w:rsidRDefault="007829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B03A42" w:rsidRDefault="00782904" w:rsidP="00B03A4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9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Участие в профессиональных конкурсах</w:t>
      </w:r>
    </w:p>
    <w:p w:rsidR="00782904" w:rsidRPr="00EF737B" w:rsidRDefault="00EF737B" w:rsidP="00B03A42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737B">
        <w:rPr>
          <w:rFonts w:ascii="Times New Roman" w:eastAsia="Calibri" w:hAnsi="Times New Roman" w:cs="Times New Roman"/>
          <w:i/>
          <w:sz w:val="28"/>
          <w:szCs w:val="28"/>
        </w:rPr>
        <w:t>(грамоты, дипломы см. в приложении)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977"/>
        <w:gridCol w:w="1417"/>
        <w:gridCol w:w="1701"/>
      </w:tblGrid>
      <w:tr w:rsidR="00782904" w:rsidRPr="00782904" w:rsidTr="00782904">
        <w:tc>
          <w:tcPr>
            <w:tcW w:w="851" w:type="dxa"/>
            <w:shd w:val="clear" w:color="auto" w:fill="auto"/>
          </w:tcPr>
          <w:p w:rsidR="00782904" w:rsidRPr="00782904" w:rsidRDefault="00782904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9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782904" w:rsidRPr="00782904" w:rsidRDefault="00782904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9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2977" w:type="dxa"/>
            <w:shd w:val="clear" w:color="auto" w:fill="auto"/>
          </w:tcPr>
          <w:p w:rsidR="00782904" w:rsidRPr="00782904" w:rsidRDefault="00782904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9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Тема выступления</w:t>
            </w:r>
          </w:p>
        </w:tc>
        <w:tc>
          <w:tcPr>
            <w:tcW w:w="1417" w:type="dxa"/>
            <w:shd w:val="clear" w:color="auto" w:fill="auto"/>
          </w:tcPr>
          <w:p w:rsidR="00782904" w:rsidRPr="00782904" w:rsidRDefault="00782904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9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:rsidR="00782904" w:rsidRPr="00782904" w:rsidRDefault="00782904" w:rsidP="009237F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9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82904" w:rsidRPr="00782904" w:rsidTr="00782904">
        <w:trPr>
          <w:trHeight w:val="3413"/>
        </w:trPr>
        <w:tc>
          <w:tcPr>
            <w:tcW w:w="851" w:type="dxa"/>
            <w:shd w:val="clear" w:color="auto" w:fill="auto"/>
          </w:tcPr>
          <w:p w:rsidR="00782904" w:rsidRPr="00782904" w:rsidRDefault="00782904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shd w:val="clear" w:color="auto" w:fill="auto"/>
          </w:tcPr>
          <w:p w:rsidR="00782904" w:rsidRPr="00782904" w:rsidRDefault="00782904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Грант «Наш новый учитель»</w:t>
            </w:r>
          </w:p>
        </w:tc>
        <w:tc>
          <w:tcPr>
            <w:tcW w:w="2977" w:type="dxa"/>
            <w:shd w:val="clear" w:color="auto" w:fill="auto"/>
          </w:tcPr>
          <w:p w:rsidR="00782904" w:rsidRPr="00782904" w:rsidRDefault="00782904" w:rsidP="009237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2904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тема «Развитие познавательного интереса учеников через использование электронных образовательных ресурсов на уроках географии»</w:t>
            </w:r>
          </w:p>
        </w:tc>
        <w:tc>
          <w:tcPr>
            <w:tcW w:w="1417" w:type="dxa"/>
            <w:shd w:val="clear" w:color="auto" w:fill="auto"/>
          </w:tcPr>
          <w:p w:rsidR="00782904" w:rsidRPr="00782904" w:rsidRDefault="00782904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782904" w:rsidRPr="00782904" w:rsidRDefault="00782904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445F3" w:rsidRPr="00782904" w:rsidTr="007445F3">
        <w:trPr>
          <w:trHeight w:val="2133"/>
        </w:trPr>
        <w:tc>
          <w:tcPr>
            <w:tcW w:w="851" w:type="dxa"/>
            <w:shd w:val="clear" w:color="auto" w:fill="auto"/>
          </w:tcPr>
          <w:p w:rsidR="007445F3" w:rsidRDefault="007445F3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126" w:type="dxa"/>
            <w:shd w:val="clear" w:color="auto" w:fill="auto"/>
          </w:tcPr>
          <w:p w:rsidR="007445F3" w:rsidRDefault="007445F3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-Ринг» между командами молодых учителей</w:t>
            </w:r>
          </w:p>
        </w:tc>
        <w:tc>
          <w:tcPr>
            <w:tcW w:w="2977" w:type="dxa"/>
            <w:shd w:val="clear" w:color="auto" w:fill="auto"/>
          </w:tcPr>
          <w:p w:rsidR="007445F3" w:rsidRPr="00782904" w:rsidRDefault="007445F3" w:rsidP="00923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445F3" w:rsidRDefault="007445F3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7445F3" w:rsidRDefault="007445F3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7445F3" w:rsidRPr="00782904" w:rsidTr="007445F3">
        <w:trPr>
          <w:trHeight w:val="2133"/>
        </w:trPr>
        <w:tc>
          <w:tcPr>
            <w:tcW w:w="851" w:type="dxa"/>
            <w:shd w:val="clear" w:color="auto" w:fill="auto"/>
          </w:tcPr>
          <w:p w:rsidR="007445F3" w:rsidRDefault="007445F3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126" w:type="dxa"/>
            <w:shd w:val="clear" w:color="auto" w:fill="auto"/>
          </w:tcPr>
          <w:p w:rsidR="007445F3" w:rsidRDefault="007445F3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«Минута Славы»</w:t>
            </w:r>
          </w:p>
        </w:tc>
        <w:tc>
          <w:tcPr>
            <w:tcW w:w="2977" w:type="dxa"/>
            <w:shd w:val="clear" w:color="auto" w:fill="auto"/>
          </w:tcPr>
          <w:p w:rsidR="007445F3" w:rsidRPr="00782904" w:rsidRDefault="007445F3" w:rsidP="00923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445F3" w:rsidRDefault="007445F3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7445F3" w:rsidRPr="007445F3" w:rsidRDefault="007445F3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302949" w:rsidRPr="00782904" w:rsidTr="006923AF">
        <w:trPr>
          <w:trHeight w:val="1385"/>
        </w:trPr>
        <w:tc>
          <w:tcPr>
            <w:tcW w:w="851" w:type="dxa"/>
            <w:shd w:val="clear" w:color="auto" w:fill="auto"/>
          </w:tcPr>
          <w:p w:rsidR="00302949" w:rsidRDefault="00302949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  <w:shd w:val="clear" w:color="auto" w:fill="auto"/>
          </w:tcPr>
          <w:p w:rsidR="00302949" w:rsidRDefault="00302949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«Маркетинг»</w:t>
            </w:r>
          </w:p>
        </w:tc>
        <w:tc>
          <w:tcPr>
            <w:tcW w:w="2977" w:type="dxa"/>
            <w:shd w:val="clear" w:color="auto" w:fill="auto"/>
          </w:tcPr>
          <w:p w:rsidR="00302949" w:rsidRPr="00782904" w:rsidRDefault="00302949" w:rsidP="00923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учащихся 10 «Б» класса к данному конкурсу</w:t>
            </w:r>
          </w:p>
        </w:tc>
        <w:tc>
          <w:tcPr>
            <w:tcW w:w="1417" w:type="dxa"/>
            <w:shd w:val="clear" w:color="auto" w:fill="auto"/>
          </w:tcPr>
          <w:p w:rsidR="00302949" w:rsidRDefault="00302949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302949" w:rsidRDefault="00302949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534FDC" w:rsidRPr="00782904" w:rsidTr="006923AF">
        <w:trPr>
          <w:trHeight w:val="1385"/>
        </w:trPr>
        <w:tc>
          <w:tcPr>
            <w:tcW w:w="851" w:type="dxa"/>
            <w:shd w:val="clear" w:color="auto" w:fill="auto"/>
          </w:tcPr>
          <w:p w:rsidR="00534FDC" w:rsidRDefault="00534FD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 w:rsidR="00534FDC" w:rsidRDefault="00534FD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 «Учитель года – 2016» номинация «Педагогический дебют»</w:t>
            </w:r>
          </w:p>
        </w:tc>
        <w:tc>
          <w:tcPr>
            <w:tcW w:w="2977" w:type="dxa"/>
            <w:shd w:val="clear" w:color="auto" w:fill="auto"/>
          </w:tcPr>
          <w:p w:rsidR="00534FDC" w:rsidRDefault="00534FDC" w:rsidP="00923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 в 6 классе на тему «Влага в атмосфере» + Мастер – класс в рамках конкурса</w:t>
            </w:r>
          </w:p>
        </w:tc>
        <w:tc>
          <w:tcPr>
            <w:tcW w:w="1417" w:type="dxa"/>
            <w:shd w:val="clear" w:color="auto" w:fill="auto"/>
          </w:tcPr>
          <w:p w:rsidR="00534FDC" w:rsidRDefault="00534FD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534FDC" w:rsidRDefault="00534FDC" w:rsidP="009237F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196806" w:rsidRDefault="00196806" w:rsidP="0019680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6806" w:rsidRDefault="00B445D2" w:rsidP="00196806">
      <w:pPr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ОУ           </w:t>
      </w:r>
      <w:r w:rsidRPr="0086693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9680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866938">
        <w:rPr>
          <w:rFonts w:ascii="Times New Roman" w:hAnsi="Times New Roman"/>
          <w:b/>
          <w:sz w:val="28"/>
          <w:szCs w:val="28"/>
        </w:rPr>
        <w:t xml:space="preserve">М.А. </w:t>
      </w:r>
      <w:proofErr w:type="spellStart"/>
      <w:r w:rsidRPr="00866938">
        <w:rPr>
          <w:rFonts w:ascii="Times New Roman" w:hAnsi="Times New Roman"/>
          <w:b/>
          <w:sz w:val="28"/>
          <w:szCs w:val="28"/>
        </w:rPr>
        <w:t>Дергунова</w:t>
      </w:r>
      <w:proofErr w:type="spellEnd"/>
    </w:p>
    <w:p w:rsidR="001E360D" w:rsidRPr="00782904" w:rsidRDefault="00B445D2" w:rsidP="00534FDC">
      <w:pPr>
        <w:ind w:left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66938">
        <w:rPr>
          <w:rFonts w:ascii="Times New Roman" w:hAnsi="Times New Roman"/>
          <w:b/>
          <w:sz w:val="28"/>
          <w:szCs w:val="28"/>
        </w:rPr>
        <w:t>Грантополучатель</w:t>
      </w:r>
      <w:proofErr w:type="spellEnd"/>
      <w:r w:rsidRPr="00866938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66938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А.Г. </w:t>
      </w:r>
      <w:proofErr w:type="spellStart"/>
      <w:r>
        <w:rPr>
          <w:rFonts w:ascii="Times New Roman" w:hAnsi="Times New Roman"/>
          <w:b/>
          <w:sz w:val="28"/>
          <w:szCs w:val="28"/>
        </w:rPr>
        <w:t>Аглямова</w:t>
      </w:r>
      <w:proofErr w:type="spellEnd"/>
    </w:p>
    <w:sectPr w:rsidR="001E360D" w:rsidRPr="00782904" w:rsidSect="008401FD">
      <w:footerReference w:type="default" r:id="rId12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EF" w:rsidRDefault="009A39EF" w:rsidP="00EB61BB">
      <w:pPr>
        <w:spacing w:after="0" w:line="240" w:lineRule="auto"/>
      </w:pPr>
      <w:r>
        <w:separator/>
      </w:r>
    </w:p>
  </w:endnote>
  <w:endnote w:type="continuationSeparator" w:id="0">
    <w:p w:rsidR="009A39EF" w:rsidRDefault="009A39EF" w:rsidP="00EB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40756"/>
      <w:docPartObj>
        <w:docPartGallery w:val="Page Numbers (Bottom of Page)"/>
        <w:docPartUnique/>
      </w:docPartObj>
    </w:sdtPr>
    <w:sdtContent>
      <w:p w:rsidR="009A39EF" w:rsidRDefault="009A39E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5B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A39EF" w:rsidRDefault="009A39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EF" w:rsidRDefault="009A39EF" w:rsidP="00EB61BB">
      <w:pPr>
        <w:spacing w:after="0" w:line="240" w:lineRule="auto"/>
      </w:pPr>
      <w:r>
        <w:separator/>
      </w:r>
    </w:p>
  </w:footnote>
  <w:footnote w:type="continuationSeparator" w:id="0">
    <w:p w:rsidR="009A39EF" w:rsidRDefault="009A39EF" w:rsidP="00EB6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4593"/>
    <w:multiLevelType w:val="hybridMultilevel"/>
    <w:tmpl w:val="3C9A6EE8"/>
    <w:lvl w:ilvl="0" w:tplc="A5DEE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A51A8"/>
    <w:multiLevelType w:val="hybridMultilevel"/>
    <w:tmpl w:val="59B2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C54CC"/>
    <w:multiLevelType w:val="hybridMultilevel"/>
    <w:tmpl w:val="A5EA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7AF1"/>
    <w:multiLevelType w:val="hybridMultilevel"/>
    <w:tmpl w:val="D7CE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261B"/>
    <w:multiLevelType w:val="hybridMultilevel"/>
    <w:tmpl w:val="70C6E0F6"/>
    <w:lvl w:ilvl="0" w:tplc="D3BC85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E63A9"/>
    <w:multiLevelType w:val="hybridMultilevel"/>
    <w:tmpl w:val="457E5AC2"/>
    <w:lvl w:ilvl="0" w:tplc="A3DA8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C76481"/>
    <w:multiLevelType w:val="hybridMultilevel"/>
    <w:tmpl w:val="D7CE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BE9"/>
    <w:rsid w:val="00035BE9"/>
    <w:rsid w:val="0007386C"/>
    <w:rsid w:val="00074216"/>
    <w:rsid w:val="0009366F"/>
    <w:rsid w:val="000B0181"/>
    <w:rsid w:val="0016236A"/>
    <w:rsid w:val="00196806"/>
    <w:rsid w:val="001B4988"/>
    <w:rsid w:val="001E360D"/>
    <w:rsid w:val="001F2B42"/>
    <w:rsid w:val="002003A5"/>
    <w:rsid w:val="002405B9"/>
    <w:rsid w:val="002447E6"/>
    <w:rsid w:val="002656AE"/>
    <w:rsid w:val="002F2560"/>
    <w:rsid w:val="00302949"/>
    <w:rsid w:val="0030510E"/>
    <w:rsid w:val="0031169F"/>
    <w:rsid w:val="00313554"/>
    <w:rsid w:val="00326D4E"/>
    <w:rsid w:val="003A05FE"/>
    <w:rsid w:val="004D68B1"/>
    <w:rsid w:val="004E4DE3"/>
    <w:rsid w:val="004E5BC3"/>
    <w:rsid w:val="00534FDC"/>
    <w:rsid w:val="00564BA3"/>
    <w:rsid w:val="00573452"/>
    <w:rsid w:val="005B4A53"/>
    <w:rsid w:val="005F0B8D"/>
    <w:rsid w:val="00656947"/>
    <w:rsid w:val="006923AF"/>
    <w:rsid w:val="00696B53"/>
    <w:rsid w:val="006C6E11"/>
    <w:rsid w:val="00707A52"/>
    <w:rsid w:val="0071019C"/>
    <w:rsid w:val="00710618"/>
    <w:rsid w:val="00734CA2"/>
    <w:rsid w:val="0074057B"/>
    <w:rsid w:val="007445F3"/>
    <w:rsid w:val="00754DAD"/>
    <w:rsid w:val="00782904"/>
    <w:rsid w:val="007D0268"/>
    <w:rsid w:val="007E5FD1"/>
    <w:rsid w:val="008401FD"/>
    <w:rsid w:val="008B4ACB"/>
    <w:rsid w:val="008D64D3"/>
    <w:rsid w:val="008E5D1F"/>
    <w:rsid w:val="009237F2"/>
    <w:rsid w:val="00955FC2"/>
    <w:rsid w:val="0099606A"/>
    <w:rsid w:val="009A39EF"/>
    <w:rsid w:val="009B02C3"/>
    <w:rsid w:val="009B3DD4"/>
    <w:rsid w:val="009E0842"/>
    <w:rsid w:val="00A1596A"/>
    <w:rsid w:val="00A7444C"/>
    <w:rsid w:val="00A9751A"/>
    <w:rsid w:val="00AB46EE"/>
    <w:rsid w:val="00AD7234"/>
    <w:rsid w:val="00B03A42"/>
    <w:rsid w:val="00B445D2"/>
    <w:rsid w:val="00BE5A18"/>
    <w:rsid w:val="00C16C39"/>
    <w:rsid w:val="00C309DE"/>
    <w:rsid w:val="00C51C9C"/>
    <w:rsid w:val="00C671A7"/>
    <w:rsid w:val="00E17CBA"/>
    <w:rsid w:val="00EB61BB"/>
    <w:rsid w:val="00EF737B"/>
    <w:rsid w:val="00F24E3B"/>
    <w:rsid w:val="00FA1996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1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1BB"/>
  </w:style>
  <w:style w:type="paragraph" w:styleId="a6">
    <w:name w:val="footer"/>
    <w:basedOn w:val="a"/>
    <w:link w:val="a7"/>
    <w:uiPriority w:val="99"/>
    <w:unhideWhenUsed/>
    <w:rsid w:val="00EB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1BB"/>
  </w:style>
  <w:style w:type="character" w:styleId="a8">
    <w:name w:val="Strong"/>
    <w:basedOn w:val="a0"/>
    <w:uiPriority w:val="22"/>
    <w:qFormat/>
    <w:rsid w:val="006923AF"/>
    <w:rPr>
      <w:b/>
      <w:bCs/>
    </w:rPr>
  </w:style>
  <w:style w:type="character" w:customStyle="1" w:styleId="apple-converted-space">
    <w:name w:val="apple-converted-space"/>
    <w:basedOn w:val="a0"/>
    <w:rsid w:val="00692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aglyamova-alisa-gabdrashitovn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aglyamova-alisa-gabdrashito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aglyamova-alisa-gabdrashito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F0254-2CD3-47CE-9545-EED114C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22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teahter23</cp:lastModifiedBy>
  <cp:revision>26</cp:revision>
  <cp:lastPrinted>2010-04-21T20:15:00Z</cp:lastPrinted>
  <dcterms:created xsi:type="dcterms:W3CDTF">2015-05-25T07:02:00Z</dcterms:created>
  <dcterms:modified xsi:type="dcterms:W3CDTF">2010-04-21T20:16:00Z</dcterms:modified>
</cp:coreProperties>
</file>